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7" w:rsidRDefault="00346E37" w:rsidP="00346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346E37" w:rsidRDefault="00346E37" w:rsidP="00346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</w:t>
      </w:r>
    </w:p>
    <w:p w:rsidR="00346E37" w:rsidRDefault="00346E37" w:rsidP="00346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ГБОУ «СОШ №5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унжа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46E37" w:rsidRDefault="00346E37" w:rsidP="00346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З.И.Евкурова</w:t>
      </w:r>
      <w:proofErr w:type="spellEnd"/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E37" w:rsidRDefault="00346E37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C9" w:rsidRPr="005030D4" w:rsidRDefault="002E7DC9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ПЛАН </w:t>
      </w:r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БОУ </w:t>
      </w:r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СОШ №</w:t>
      </w:r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</w:t>
      </w:r>
      <w:proofErr w:type="spellStart"/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.С</w:t>
      </w:r>
      <w:proofErr w:type="gramEnd"/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УНЖА</w:t>
      </w:r>
      <w:proofErr w:type="spellEnd"/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E7DC9" w:rsidRPr="005030D4" w:rsidRDefault="002E7DC9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ДОПОЛНИТЕЛЬНОМУ ОБРАЗОВАНИЮ</w:t>
      </w: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gramStart"/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НЕДЕЛЬНЫЙ</w:t>
      </w:r>
      <w:proofErr w:type="gramEnd"/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2E7DC9" w:rsidRPr="00340CCB" w:rsidRDefault="002E7DC9" w:rsidP="002E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346E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3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 </w:t>
      </w:r>
    </w:p>
    <w:p w:rsidR="002E7DC9" w:rsidRPr="00340CCB" w:rsidRDefault="002E7DC9" w:rsidP="002E7D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808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21"/>
        <w:gridCol w:w="2992"/>
        <w:gridCol w:w="2268"/>
      </w:tblGrid>
      <w:tr w:rsidR="00346E37" w:rsidRPr="00346E37" w:rsidTr="00346E37">
        <w:trPr>
          <w:jc w:val="center"/>
        </w:trPr>
        <w:tc>
          <w:tcPr>
            <w:tcW w:w="2821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37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992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3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3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346E37" w:rsidRPr="00346E37" w:rsidTr="00346E37">
        <w:trPr>
          <w:jc w:val="center"/>
        </w:trPr>
        <w:tc>
          <w:tcPr>
            <w:tcW w:w="2821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37">
              <w:rPr>
                <w:rFonts w:ascii="Times New Roman" w:hAnsi="Times New Roman" w:cs="Times New Roman"/>
                <w:sz w:val="28"/>
                <w:szCs w:val="28"/>
              </w:rPr>
              <w:t>«Секреты грамотности»</w:t>
            </w:r>
          </w:p>
        </w:tc>
        <w:tc>
          <w:tcPr>
            <w:tcW w:w="2992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346E37" w:rsidRPr="00346E37" w:rsidTr="00346E37">
        <w:trPr>
          <w:jc w:val="center"/>
        </w:trPr>
        <w:tc>
          <w:tcPr>
            <w:tcW w:w="2821" w:type="dxa"/>
          </w:tcPr>
          <w:p w:rsidR="00346E37" w:rsidRPr="00346E37" w:rsidRDefault="00346E37" w:rsidP="0034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37">
              <w:rPr>
                <w:rFonts w:ascii="Times New Roman" w:hAnsi="Times New Roman" w:cs="Times New Roman"/>
                <w:sz w:val="28"/>
                <w:szCs w:val="28"/>
              </w:rPr>
              <w:t xml:space="preserve">«За рамками предмета математики» </w:t>
            </w:r>
          </w:p>
        </w:tc>
        <w:tc>
          <w:tcPr>
            <w:tcW w:w="2992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346E37" w:rsidRPr="00346E37" w:rsidRDefault="00346E37" w:rsidP="00F1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346E37" w:rsidRPr="00346E37" w:rsidTr="00346E37">
        <w:trPr>
          <w:jc w:val="center"/>
        </w:trPr>
        <w:tc>
          <w:tcPr>
            <w:tcW w:w="2821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37">
              <w:rPr>
                <w:rFonts w:ascii="Times New Roman" w:hAnsi="Times New Roman" w:cs="Times New Roman"/>
                <w:sz w:val="28"/>
                <w:szCs w:val="28"/>
              </w:rPr>
              <w:t>«Юные журналисты»</w:t>
            </w:r>
          </w:p>
        </w:tc>
        <w:tc>
          <w:tcPr>
            <w:tcW w:w="2992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346E37" w:rsidRPr="00346E37" w:rsidTr="00346E37">
        <w:trPr>
          <w:jc w:val="center"/>
        </w:trPr>
        <w:tc>
          <w:tcPr>
            <w:tcW w:w="2821" w:type="dxa"/>
          </w:tcPr>
          <w:p w:rsidR="00346E37" w:rsidRPr="00346E37" w:rsidRDefault="00346E37" w:rsidP="00346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E37">
              <w:rPr>
                <w:rFonts w:ascii="Times New Roman" w:hAnsi="Times New Roman"/>
                <w:sz w:val="28"/>
                <w:szCs w:val="28"/>
              </w:rPr>
              <w:t>«В мире биологии»</w:t>
            </w:r>
          </w:p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346E37" w:rsidRPr="00346E37" w:rsidTr="00346E37">
        <w:trPr>
          <w:jc w:val="center"/>
        </w:trPr>
        <w:tc>
          <w:tcPr>
            <w:tcW w:w="2821" w:type="dxa"/>
          </w:tcPr>
          <w:p w:rsidR="00346E37" w:rsidRPr="00346E37" w:rsidRDefault="00346E37" w:rsidP="00346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92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46E37" w:rsidRPr="00346E37" w:rsidRDefault="00346E37" w:rsidP="005E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DC9" w:rsidRPr="00340CCB" w:rsidRDefault="002E7DC9" w:rsidP="002E7DC9"/>
    <w:p w:rsidR="002E7DC9" w:rsidRDefault="002E7DC9" w:rsidP="002E7DC9"/>
    <w:p w:rsidR="00C84544" w:rsidRDefault="00C84544"/>
    <w:sectPr w:rsidR="00C84544" w:rsidSect="002B63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E44"/>
    <w:multiLevelType w:val="hybridMultilevel"/>
    <w:tmpl w:val="5E566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9"/>
    <w:rsid w:val="002E7DC9"/>
    <w:rsid w:val="00346E37"/>
    <w:rsid w:val="00C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7D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7D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ССС</cp:lastModifiedBy>
  <cp:revision>2</cp:revision>
  <dcterms:created xsi:type="dcterms:W3CDTF">2020-01-15T19:18:00Z</dcterms:created>
  <dcterms:modified xsi:type="dcterms:W3CDTF">2020-11-17T18:22:00Z</dcterms:modified>
</cp:coreProperties>
</file>