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C" w:rsidRPr="00C34BC7" w:rsidRDefault="00AF0ADC" w:rsidP="00AF0A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ADC" w:rsidRPr="00C34BC7" w:rsidRDefault="00AF0ADC" w:rsidP="00AF0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DC" w:rsidRPr="00C34BC7" w:rsidRDefault="00AF0ADC" w:rsidP="00AF0A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0ADC" w:rsidRPr="00C34BC7" w:rsidRDefault="00AF0ADC" w:rsidP="00AF0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 (Понедельник)</w:t>
      </w:r>
    </w:p>
    <w:tbl>
      <w:tblPr>
        <w:tblStyle w:val="a3"/>
        <w:tblW w:w="4703" w:type="pct"/>
        <w:tblLook w:val="04A0" w:firstRow="1" w:lastRow="0" w:firstColumn="1" w:lastColumn="0" w:noHBand="0" w:noVBand="1"/>
      </w:tblPr>
      <w:tblGrid>
        <w:gridCol w:w="1499"/>
        <w:gridCol w:w="5288"/>
        <w:gridCol w:w="1836"/>
        <w:gridCol w:w="379"/>
      </w:tblGrid>
      <w:tr w:rsidR="00AF0ADC" w:rsidRPr="00C34BC7" w:rsidTr="00C34BC7">
        <w:tc>
          <w:tcPr>
            <w:tcW w:w="0" w:type="auto"/>
            <w:vMerge w:val="restart"/>
            <w:hideMark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vMerge w:val="restart"/>
            <w:hideMark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A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AF0ADC" w:rsidRPr="00C34BC7" w:rsidTr="00F45169">
        <w:tc>
          <w:tcPr>
            <w:tcW w:w="0" w:type="auto"/>
            <w:vMerge/>
            <w:hideMark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vMerge/>
            <w:hideMark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</w:tcPr>
          <w:p w:rsidR="00AF0ADC" w:rsidRPr="00AF0ADC" w:rsidRDefault="00AF0ADC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 w:val="restar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на молоке (из хлопьев овсяных)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rPr>
          <w:trHeight w:val="382"/>
        </w:trPr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 w:val="restar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или из моркови с яблоками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изделиями макаронными на бульоне из птицы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тушеные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 (зефир)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C7" w:rsidRPr="00C34BC7" w:rsidTr="00F45169">
        <w:tc>
          <w:tcPr>
            <w:tcW w:w="0" w:type="auto"/>
            <w:vMerge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</w:tcPr>
          <w:p w:rsidR="00C34BC7" w:rsidRPr="00AF0ADC" w:rsidRDefault="00C34BC7" w:rsidP="00AF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BC7" w:rsidRPr="00C34BC7" w:rsidRDefault="00C34BC7">
      <w:pPr>
        <w:rPr>
          <w:rFonts w:ascii="Times New Roman" w:hAnsi="Times New Roman" w:cs="Times New Roman"/>
          <w:sz w:val="24"/>
          <w:szCs w:val="24"/>
        </w:rPr>
      </w:pPr>
    </w:p>
    <w:p w:rsidR="00C34BC7" w:rsidRDefault="00C34BC7">
      <w:pPr>
        <w:rPr>
          <w:rFonts w:ascii="Times New Roman" w:hAnsi="Times New Roman" w:cs="Times New Roman"/>
          <w:sz w:val="24"/>
          <w:szCs w:val="24"/>
        </w:rPr>
      </w:pPr>
      <w:r w:rsidRPr="00C34BC7">
        <w:rPr>
          <w:rFonts w:ascii="Times New Roman" w:hAnsi="Times New Roman" w:cs="Times New Roman"/>
          <w:sz w:val="24"/>
          <w:szCs w:val="24"/>
        </w:rPr>
        <w:br w:type="page"/>
      </w: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1F4" w:rsidRPr="000911F4" w:rsidRDefault="000911F4" w:rsidP="0009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F4">
        <w:rPr>
          <w:rFonts w:ascii="Times New Roman" w:hAnsi="Times New Roman" w:cs="Times New Roman"/>
          <w:b/>
          <w:sz w:val="24"/>
          <w:szCs w:val="24"/>
        </w:rPr>
        <w:t>День 2 (Вторник)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5793"/>
        <w:gridCol w:w="1859"/>
        <w:gridCol w:w="394"/>
      </w:tblGrid>
      <w:tr w:rsidR="00C34BC7" w:rsidRPr="00F45169" w:rsidTr="00C34BC7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блюда, </w:t>
            </w:r>
            <w:proofErr w:type="gramStart"/>
            <w:r w:rsidRPr="00F4516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Оладьи с яблоками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rPr>
          <w:trHeight w:val="451"/>
        </w:trPr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Суп из овощей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Рыба (треска), тушенная в томате с овощами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Рис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Отвар из шиповника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F45169" w:rsidRDefault="00C34BC7" w:rsidP="00C3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Default="000911F4" w:rsidP="0009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BC7">
        <w:rPr>
          <w:rFonts w:ascii="Times New Roman" w:hAnsi="Times New Roman" w:cs="Times New Roman"/>
          <w:sz w:val="24"/>
          <w:szCs w:val="24"/>
        </w:rPr>
        <w:t>День 3 (Среда)</w:t>
      </w:r>
    </w:p>
    <w:p w:rsidR="000911F4" w:rsidRPr="00C34BC7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0"/>
        <w:gridCol w:w="6089"/>
        <w:gridCol w:w="1742"/>
        <w:gridCol w:w="370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Колбаски детские (сосиски) отварные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Яйцо куриное диетическое вареное вкрутую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Салат из огурцов свежих с растительным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Борщ сибирский на мясном бульоне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отварным мясом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1F4" w:rsidRDefault="000911F4" w:rsidP="0009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BC7">
        <w:rPr>
          <w:rFonts w:ascii="Times New Roman" w:hAnsi="Times New Roman" w:cs="Times New Roman"/>
          <w:sz w:val="24"/>
          <w:szCs w:val="24"/>
        </w:rPr>
        <w:t>День 4 (Четверг)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5"/>
        <w:gridCol w:w="5999"/>
        <w:gridCol w:w="1788"/>
        <w:gridCol w:w="379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Пюре картофельное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Огурцы свежие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Напиток кофейный на молоке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 Винегрет овощной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Рассольник ленинградский на мясном бульоне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Бефстроганов из мяса отварного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Каша гречневая рассыпчатая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весь день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1F4" w:rsidRPr="000911F4" w:rsidRDefault="000911F4" w:rsidP="0009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F4">
        <w:rPr>
          <w:rFonts w:ascii="Times New Roman" w:hAnsi="Times New Roman" w:cs="Times New Roman"/>
          <w:b/>
          <w:sz w:val="24"/>
          <w:szCs w:val="24"/>
        </w:rPr>
        <w:t>День 5 (Пятница)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7"/>
        <w:gridCol w:w="6017"/>
        <w:gridCol w:w="1779"/>
        <w:gridCol w:w="378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Пудинг из творога запеченный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Джем (варенье)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 Салат из капусты белокочанной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 Суп картофельный с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 (фасоль)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Печень, тушенная в сметане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Изделия макаронные отварные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весь день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1F4" w:rsidRPr="000911F4" w:rsidRDefault="000911F4" w:rsidP="0009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F4">
        <w:rPr>
          <w:rFonts w:ascii="Times New Roman" w:hAnsi="Times New Roman" w:cs="Times New Roman"/>
          <w:b/>
          <w:sz w:val="24"/>
          <w:szCs w:val="24"/>
        </w:rPr>
        <w:t>День 6 (Суббота)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0"/>
        <w:gridCol w:w="5680"/>
        <w:gridCol w:w="1948"/>
        <w:gridCol w:w="413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Творожный сырок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Салат из свеклы отварной и яблок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Щи вегетарианские со сметаной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Котлеты или биточки рыбные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Соус томатный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Картофель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Отвар из шиповника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C34BC7" w:rsidRPr="000911F4" w:rsidRDefault="00C34BC7" w:rsidP="00C34BC7">
      <w:pPr>
        <w:rPr>
          <w:rStyle w:val="a4"/>
        </w:rPr>
      </w:pPr>
    </w:p>
    <w:p w:rsidR="000911F4" w:rsidRDefault="0009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4BC7" w:rsidRPr="00C34BC7" w:rsidRDefault="000911F4" w:rsidP="0009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BC7">
        <w:rPr>
          <w:rFonts w:ascii="Times New Roman" w:hAnsi="Times New Roman" w:cs="Times New Roman"/>
          <w:sz w:val="24"/>
          <w:szCs w:val="24"/>
        </w:rPr>
        <w:t>День 7 (Понедельник)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1652"/>
        <w:gridCol w:w="5714"/>
        <w:gridCol w:w="1168"/>
        <w:gridCol w:w="1213"/>
      </w:tblGrid>
      <w:tr w:rsidR="00C34BC7" w:rsidRPr="00C34BC7" w:rsidTr="000911F4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21" w:type="pct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из пшена и риса молочная жидкая (“Дружба”)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Масло сливочное фасованное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Икра из кабачков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производства (для питания детей и подростков)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proofErr w:type="gram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 (печенье)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848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599" w:type="pct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2" w:type="pct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1F4" w:rsidRDefault="000911F4" w:rsidP="000911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1F4" w:rsidRPr="00C34BC7" w:rsidRDefault="000911F4" w:rsidP="00091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4BC7" w:rsidRP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7"/>
        <w:gridCol w:w="5821"/>
        <w:gridCol w:w="1468"/>
        <w:gridCol w:w="315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8 (Вторник)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Салат из моркови, яблок, апельсинов с соусом салатным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Соус польский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8"/>
        <w:gridCol w:w="5862"/>
        <w:gridCol w:w="1568"/>
        <w:gridCol w:w="333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9 (Среда)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Котлета мясная натуральная рубленная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 Салат из огурцов свежих с зеленью и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Суп крестьянский с крупой (перловой)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Мясо, тушенное с картофелем по-домашнему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Сок фруктовый  или овощной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5437"/>
        <w:gridCol w:w="1608"/>
        <w:gridCol w:w="341"/>
      </w:tblGrid>
      <w:tr w:rsidR="00C34BC7" w:rsidRPr="00C34BC7" w:rsidTr="00C34BC7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10 (Четверг)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 Салат из капусты белокочанной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Уха ростовская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Фрикадели мясные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5"/>
        <w:gridCol w:w="5190"/>
        <w:gridCol w:w="1671"/>
        <w:gridCol w:w="355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11 (Пятница)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Макароны, запеченные с сыром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 Салат из помидоров свежих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 со сметаной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 отварным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 (пряник, кекс)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0"/>
        <w:gridCol w:w="5989"/>
        <w:gridCol w:w="1351"/>
        <w:gridCol w:w="301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12 (Суббота)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тыквой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Творожный сырок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Салат из свеклы и яблок с маслом растительным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Щи  вегетарианские со сметаной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Рыба с гарниром (каша гречневая), запеченная в соусе молочном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C34BC7" w:rsidRP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  <w:r w:rsidRPr="00C34BC7">
        <w:rPr>
          <w:rFonts w:ascii="Times New Roman" w:hAnsi="Times New Roman" w:cs="Times New Roman"/>
          <w:sz w:val="24"/>
          <w:szCs w:val="24"/>
        </w:rPr>
        <w:t>Неделя №3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3"/>
        <w:gridCol w:w="5554"/>
        <w:gridCol w:w="1299"/>
        <w:gridCol w:w="295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День 13 (Понедельник)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сухой из круп  с молоком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Икра кабачковая (баклажанная) для питания детей и подростков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рыбный из консервов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Капуста цветная, запеченная под соусом молочным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0"/>
        <w:gridCol w:w="5365"/>
        <w:gridCol w:w="1605"/>
        <w:gridCol w:w="341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14 (Вторник)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Колбаска детская (сосиска), запеченная в тесте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помидоров свежих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Отвар из шиповника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1"/>
        <w:gridCol w:w="5206"/>
        <w:gridCol w:w="1785"/>
        <w:gridCol w:w="379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15 (Среда)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Варенье или джем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огурцов свежих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Гренки из хлеба пшеничного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Бефстроганов из мяса отварного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3"/>
        <w:gridCol w:w="5911"/>
        <w:gridCol w:w="1409"/>
        <w:gridCol w:w="308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16 (Четверг)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вязкая на молоке (из овсяных хлопьев)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или из моркови с яблоками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Щи  вегетарианские со сметаной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Печень, тушенная в соусе сметанном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5973"/>
        <w:gridCol w:w="1347"/>
        <w:gridCol w:w="300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17 (Пятница)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Тефтели мясные паровые или тефтели мясные школьные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Соус томатный (к тефтелям паровым)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Икра кабачковая (баклажанная) (для питания детей и подростков)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Птица тушеная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5"/>
        <w:gridCol w:w="5222"/>
        <w:gridCol w:w="1670"/>
        <w:gridCol w:w="354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18 (Суббота)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Пирожок печеный (с яблоком)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огурцов и помидоров свежих с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C34BC7" w:rsidRP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  <w:r w:rsidRPr="00C34BC7">
        <w:rPr>
          <w:rFonts w:ascii="Times New Roman" w:hAnsi="Times New Roman" w:cs="Times New Roman"/>
          <w:sz w:val="24"/>
          <w:szCs w:val="24"/>
        </w:rPr>
        <w:t>Неделя №4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67"/>
        <w:gridCol w:w="4735"/>
        <w:gridCol w:w="1624"/>
        <w:gridCol w:w="345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День 19 (Понедельник)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зерновой с молоком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Салат из моркови с изюмом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Птица отварная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Рис отварной с овощами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свежезамороженных ягод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0911F4" w:rsidRDefault="000911F4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4"/>
        <w:gridCol w:w="5638"/>
        <w:gridCol w:w="1500"/>
        <w:gridCol w:w="319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20 (Вторник)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Суфле  творожное паровое или запеченное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Салат из свеклы с сыром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Щи на мясном бульоне со сметаной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 в томатно-сметанном соусе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4"/>
        <w:gridCol w:w="6164"/>
        <w:gridCol w:w="1379"/>
        <w:gridCol w:w="304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21 (Среда)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 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 с соусом салатным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 на мясном бульоне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Голубцы с мясом и рисом тушеные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169" w:rsidRPr="00C34BC7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5834"/>
        <w:gridCol w:w="1444"/>
        <w:gridCol w:w="312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22 (Четверг)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Омлет натуральный,  запеченный или сваренный на пару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капусты белокочанной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перловой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09"/>
        <w:gridCol w:w="5855"/>
        <w:gridCol w:w="1400"/>
        <w:gridCol w:w="307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23 (Пятница)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Котлета мясная натуральная рубленная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помидоров и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огурцов</w:t>
            </w:r>
            <w:proofErr w:type="gram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 свежих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с изделиями макаронными (лапша) на бульоне из птицы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C7" w:rsidRDefault="00C34BC7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C34BC7">
      <w:pPr>
        <w:rPr>
          <w:rFonts w:ascii="Times New Roman" w:hAnsi="Times New Roman" w:cs="Times New Roman"/>
          <w:sz w:val="24"/>
          <w:szCs w:val="24"/>
        </w:rPr>
      </w:pPr>
    </w:p>
    <w:p w:rsidR="00F45169" w:rsidRDefault="00F45169" w:rsidP="00F451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ГБОУ «СОШ № 5  г.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______________/З.И. </w:t>
      </w:r>
      <w:proofErr w:type="spellStart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169" w:rsidRPr="00C34BC7" w:rsidRDefault="00F45169" w:rsidP="00F451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BC7">
        <w:rPr>
          <w:rFonts w:ascii="Times New Roman" w:hAnsi="Times New Roman" w:cs="Times New Roman"/>
          <w:b/>
          <w:sz w:val="24"/>
          <w:szCs w:val="24"/>
        </w:rPr>
        <w:t>Меню</w:t>
      </w:r>
      <w:r w:rsidRPr="00C3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08"/>
        <w:gridCol w:w="5830"/>
        <w:gridCol w:w="1423"/>
        <w:gridCol w:w="310"/>
      </w:tblGrid>
      <w:tr w:rsidR="00C34BC7" w:rsidRPr="00C34BC7" w:rsidTr="000911F4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День 24 (Суббота)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капусты, огурцов и сладкого перца с </w:t>
            </w:r>
            <w:proofErr w:type="spellStart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Суп картофельный на мясном бульоне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Мясо отварное (говядина)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Компот из плодов свежих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пшеничный  или зерновой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C7" w:rsidRPr="00C34BC7" w:rsidTr="00F45169"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34BC7" w:rsidRPr="00C34BC7" w:rsidRDefault="00C34BC7" w:rsidP="00C3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217" w:rsidRPr="00C34BC7" w:rsidRDefault="00F66217" w:rsidP="000911F4">
      <w:pPr>
        <w:rPr>
          <w:rFonts w:ascii="Times New Roman" w:hAnsi="Times New Roman" w:cs="Times New Roman"/>
          <w:sz w:val="24"/>
          <w:szCs w:val="24"/>
        </w:rPr>
      </w:pPr>
    </w:p>
    <w:sectPr w:rsidR="00F66217" w:rsidRPr="00C3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C"/>
    <w:rsid w:val="000911F4"/>
    <w:rsid w:val="00AF0ADC"/>
    <w:rsid w:val="00C34BC7"/>
    <w:rsid w:val="00F45169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11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11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1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64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8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8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88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95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45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2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05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6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5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7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7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89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8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85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69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1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4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5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0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43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3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2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4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7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B067-2913-40BD-A2EE-CD37863A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2021-03-13T10:58:00Z</dcterms:created>
  <dcterms:modified xsi:type="dcterms:W3CDTF">2021-03-13T12:03:00Z</dcterms:modified>
</cp:coreProperties>
</file>