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67A5" w14:textId="77777777" w:rsidR="005D5351" w:rsidRPr="0056348C" w:rsidRDefault="005D5351" w:rsidP="00AC381B">
      <w:pPr>
        <w:pStyle w:val="11"/>
        <w:ind w:left="0" w:right="-31"/>
        <w:jc w:val="left"/>
        <w:rPr>
          <w:sz w:val="24"/>
          <w:szCs w:val="24"/>
        </w:rPr>
      </w:pPr>
    </w:p>
    <w:p w14:paraId="58B6C53C" w14:textId="77777777" w:rsidR="005D5351" w:rsidRPr="0056348C" w:rsidRDefault="005D5351" w:rsidP="00AC381B">
      <w:pPr>
        <w:pStyle w:val="11"/>
        <w:ind w:left="0" w:right="-31"/>
        <w:rPr>
          <w:sz w:val="24"/>
          <w:szCs w:val="24"/>
        </w:rPr>
      </w:pPr>
      <w:bookmarkStart w:id="0" w:name="_GoBack"/>
      <w:r w:rsidRPr="0056348C">
        <w:rPr>
          <w:sz w:val="24"/>
          <w:szCs w:val="24"/>
        </w:rPr>
        <w:t>План мероприятий («дорожная карта»)</w:t>
      </w:r>
    </w:p>
    <w:p w14:paraId="76B973A6" w14:textId="77777777" w:rsidR="00D911DA" w:rsidRDefault="005D5351" w:rsidP="00AC381B">
      <w:pPr>
        <w:pStyle w:val="a3"/>
        <w:ind w:right="-31"/>
        <w:jc w:val="center"/>
        <w:rPr>
          <w:sz w:val="24"/>
          <w:szCs w:val="24"/>
        </w:rPr>
      </w:pPr>
      <w:r w:rsidRPr="0056348C">
        <w:rPr>
          <w:sz w:val="24"/>
          <w:szCs w:val="24"/>
        </w:rPr>
        <w:t xml:space="preserve">по реализации образовательных программ начального общего и основного общего образования </w:t>
      </w:r>
    </w:p>
    <w:p w14:paraId="43969F57" w14:textId="32BAD083" w:rsidR="005D5351" w:rsidRPr="0056348C" w:rsidRDefault="005D5351" w:rsidP="00AC381B">
      <w:pPr>
        <w:pStyle w:val="a3"/>
        <w:ind w:right="-31"/>
        <w:jc w:val="center"/>
        <w:rPr>
          <w:sz w:val="24"/>
          <w:szCs w:val="24"/>
        </w:rPr>
      </w:pPr>
      <w:r w:rsidRPr="0056348C">
        <w:rPr>
          <w:sz w:val="24"/>
          <w:szCs w:val="24"/>
        </w:rPr>
        <w:t xml:space="preserve">в </w:t>
      </w:r>
      <w:r w:rsidR="00D911DA">
        <w:rPr>
          <w:sz w:val="24"/>
          <w:szCs w:val="24"/>
        </w:rPr>
        <w:t>Г</w:t>
      </w:r>
      <w:r w:rsidRPr="0056348C">
        <w:rPr>
          <w:sz w:val="24"/>
          <w:szCs w:val="24"/>
        </w:rPr>
        <w:t xml:space="preserve">БОУ </w:t>
      </w:r>
      <w:r w:rsidR="00416BA9">
        <w:rPr>
          <w:sz w:val="24"/>
          <w:szCs w:val="24"/>
        </w:rPr>
        <w:t>«</w:t>
      </w:r>
      <w:r w:rsidR="00D911DA">
        <w:rPr>
          <w:sz w:val="24"/>
          <w:szCs w:val="24"/>
        </w:rPr>
        <w:t>СОШ №</w:t>
      </w:r>
      <w:r w:rsidR="00416BA9">
        <w:rPr>
          <w:sz w:val="24"/>
          <w:szCs w:val="24"/>
        </w:rPr>
        <w:t xml:space="preserve"> 5</w:t>
      </w:r>
      <w:r w:rsidR="00D911DA">
        <w:rPr>
          <w:sz w:val="24"/>
          <w:szCs w:val="24"/>
        </w:rPr>
        <w:t xml:space="preserve"> </w:t>
      </w:r>
      <w:r w:rsidR="00416BA9">
        <w:rPr>
          <w:sz w:val="24"/>
          <w:szCs w:val="24"/>
        </w:rPr>
        <w:t>г. Сунжа»</w:t>
      </w:r>
    </w:p>
    <w:p w14:paraId="046BA626" w14:textId="1F23BF72" w:rsidR="005D5351" w:rsidRPr="0056348C" w:rsidRDefault="005D5351" w:rsidP="00AC381B">
      <w:pPr>
        <w:pStyle w:val="a3"/>
        <w:ind w:right="-31"/>
        <w:jc w:val="center"/>
        <w:rPr>
          <w:sz w:val="24"/>
          <w:szCs w:val="24"/>
        </w:rPr>
      </w:pPr>
      <w:r w:rsidRPr="0056348C">
        <w:rPr>
          <w:sz w:val="24"/>
          <w:szCs w:val="24"/>
        </w:rPr>
        <w:t xml:space="preserve"> на основе результатов ВПР, проведенных в</w:t>
      </w:r>
      <w:r w:rsidR="00416BA9">
        <w:rPr>
          <w:sz w:val="24"/>
          <w:szCs w:val="24"/>
        </w:rPr>
        <w:t>есной</w:t>
      </w:r>
      <w:r w:rsidRPr="0056348C">
        <w:rPr>
          <w:sz w:val="24"/>
          <w:szCs w:val="24"/>
        </w:rPr>
        <w:t xml:space="preserve"> 202</w:t>
      </w:r>
      <w:r w:rsidR="00416BA9">
        <w:rPr>
          <w:sz w:val="24"/>
          <w:szCs w:val="24"/>
        </w:rPr>
        <w:t>1</w:t>
      </w:r>
      <w:r w:rsidRPr="0056348C">
        <w:rPr>
          <w:sz w:val="24"/>
          <w:szCs w:val="24"/>
        </w:rPr>
        <w:t xml:space="preserve"> г.</w:t>
      </w:r>
    </w:p>
    <w:bookmarkEnd w:id="0"/>
    <w:p w14:paraId="30D1B59B" w14:textId="77777777" w:rsidR="006357D9" w:rsidRPr="0056348C" w:rsidRDefault="006357D9" w:rsidP="00AC381B">
      <w:pPr>
        <w:spacing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039"/>
        <w:gridCol w:w="1275"/>
        <w:gridCol w:w="1134"/>
        <w:gridCol w:w="39"/>
        <w:gridCol w:w="1803"/>
        <w:gridCol w:w="5385"/>
        <w:gridCol w:w="1562"/>
        <w:gridCol w:w="66"/>
      </w:tblGrid>
      <w:tr w:rsidR="005D5351" w:rsidRPr="00AA0418" w14:paraId="7027AE44" w14:textId="77777777" w:rsidTr="00073CFA">
        <w:trPr>
          <w:gridAfter w:val="1"/>
          <w:wAfter w:w="66" w:type="dxa"/>
          <w:trHeight w:val="643"/>
          <w:jc w:val="center"/>
        </w:trPr>
        <w:tc>
          <w:tcPr>
            <w:tcW w:w="674" w:type="dxa"/>
          </w:tcPr>
          <w:p w14:paraId="7830BED1" w14:textId="77777777" w:rsidR="005D5351" w:rsidRPr="00AA0418" w:rsidRDefault="005D5351" w:rsidP="00AC381B">
            <w:pPr>
              <w:pStyle w:val="TableParagraph"/>
              <w:ind w:left="136" w:right="107" w:firstLine="57"/>
              <w:rPr>
                <w:b/>
                <w:sz w:val="24"/>
                <w:szCs w:val="24"/>
              </w:rPr>
            </w:pPr>
            <w:r w:rsidRPr="00AA04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1" w:type="dxa"/>
          </w:tcPr>
          <w:p w14:paraId="01154B05" w14:textId="77777777" w:rsidR="005D5351" w:rsidRPr="00AA0418" w:rsidRDefault="005D5351" w:rsidP="00AC381B">
            <w:pPr>
              <w:pStyle w:val="TableParagraph"/>
              <w:ind w:left="674" w:right="555" w:hanging="92"/>
              <w:rPr>
                <w:b/>
                <w:sz w:val="24"/>
                <w:szCs w:val="24"/>
              </w:rPr>
            </w:pPr>
            <w:proofErr w:type="spellStart"/>
            <w:r w:rsidRPr="00AA0418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AA0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5" w:type="dxa"/>
          </w:tcPr>
          <w:p w14:paraId="28EBB24B" w14:textId="77777777" w:rsidR="005D5351" w:rsidRPr="00AA0418" w:rsidRDefault="005D5351" w:rsidP="00AC381B">
            <w:pPr>
              <w:pStyle w:val="TableParagraph"/>
              <w:ind w:left="384"/>
              <w:rPr>
                <w:b/>
                <w:sz w:val="24"/>
                <w:szCs w:val="24"/>
              </w:rPr>
            </w:pPr>
            <w:proofErr w:type="spellStart"/>
            <w:r w:rsidRPr="00AA0418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173" w:type="dxa"/>
            <w:gridSpan w:val="2"/>
          </w:tcPr>
          <w:p w14:paraId="7523B8EB" w14:textId="77777777" w:rsidR="005D5351" w:rsidRPr="00AA0418" w:rsidRDefault="005D5351" w:rsidP="00AC381B">
            <w:pPr>
              <w:pStyle w:val="TableParagraph"/>
              <w:ind w:left="94" w:right="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418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03" w:type="dxa"/>
          </w:tcPr>
          <w:p w14:paraId="7679F442" w14:textId="77777777" w:rsidR="005D5351" w:rsidRPr="00AA0418" w:rsidRDefault="005D5351" w:rsidP="00AC381B">
            <w:pPr>
              <w:pStyle w:val="TableParagraph"/>
              <w:ind w:left="104" w:right="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418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5386" w:type="dxa"/>
          </w:tcPr>
          <w:p w14:paraId="3F9C8B54" w14:textId="77777777" w:rsidR="005D5351" w:rsidRPr="00AA0418" w:rsidRDefault="005D5351" w:rsidP="00AC381B">
            <w:pPr>
              <w:pStyle w:val="TableParagraph"/>
              <w:ind w:left="792"/>
              <w:rPr>
                <w:b/>
                <w:sz w:val="24"/>
                <w:szCs w:val="24"/>
              </w:rPr>
            </w:pPr>
            <w:proofErr w:type="spellStart"/>
            <w:r w:rsidRPr="00AA0418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58" w:type="dxa"/>
          </w:tcPr>
          <w:p w14:paraId="7399D906" w14:textId="77777777" w:rsidR="005D5351" w:rsidRPr="00AA0418" w:rsidRDefault="00AA4E2F" w:rsidP="00AC381B">
            <w:pPr>
              <w:pStyle w:val="TableParagraph"/>
              <w:tabs>
                <w:tab w:val="left" w:pos="1417"/>
              </w:tabs>
              <w:ind w:left="141" w:right="14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а</w:t>
            </w:r>
            <w:r w:rsidR="005D5351" w:rsidRPr="00AA0418">
              <w:rPr>
                <w:b/>
                <w:sz w:val="24"/>
                <w:szCs w:val="24"/>
              </w:rPr>
              <w:t xml:space="preserve">т </w:t>
            </w:r>
            <w:proofErr w:type="spellStart"/>
            <w:r w:rsidR="005D5351" w:rsidRPr="00AA0418">
              <w:rPr>
                <w:b/>
                <w:sz w:val="24"/>
                <w:szCs w:val="24"/>
              </w:rPr>
              <w:t>документа</w:t>
            </w:r>
            <w:proofErr w:type="spellEnd"/>
          </w:p>
        </w:tc>
      </w:tr>
      <w:tr w:rsidR="005D5351" w:rsidRPr="00AA0418" w14:paraId="1059A408" w14:textId="77777777" w:rsidTr="00073CFA">
        <w:trPr>
          <w:gridAfter w:val="1"/>
          <w:wAfter w:w="62" w:type="dxa"/>
          <w:trHeight w:val="318"/>
          <w:jc w:val="center"/>
        </w:trPr>
        <w:tc>
          <w:tcPr>
            <w:tcW w:w="14914" w:type="dxa"/>
            <w:gridSpan w:val="8"/>
          </w:tcPr>
          <w:p w14:paraId="3D5566E8" w14:textId="77777777" w:rsidR="005D5351" w:rsidRPr="00AA0418" w:rsidRDefault="005D5351" w:rsidP="00AC381B">
            <w:pPr>
              <w:pStyle w:val="TableParagraph"/>
              <w:ind w:left="5820"/>
              <w:rPr>
                <w:b/>
                <w:sz w:val="24"/>
                <w:szCs w:val="24"/>
              </w:rPr>
            </w:pPr>
            <w:r w:rsidRPr="00AA0418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AA0418">
              <w:rPr>
                <w:b/>
                <w:sz w:val="24"/>
                <w:szCs w:val="24"/>
              </w:rPr>
              <w:t>Аналитический</w:t>
            </w:r>
            <w:proofErr w:type="spellEnd"/>
            <w:r w:rsidRPr="00AA0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DF55EF" w:rsidRPr="00AA0418" w14:paraId="7A5F5453" w14:textId="77777777" w:rsidTr="00073CFA">
        <w:trPr>
          <w:gridAfter w:val="1"/>
          <w:wAfter w:w="66" w:type="dxa"/>
          <w:trHeight w:val="1812"/>
          <w:jc w:val="center"/>
        </w:trPr>
        <w:tc>
          <w:tcPr>
            <w:tcW w:w="674" w:type="dxa"/>
          </w:tcPr>
          <w:p w14:paraId="59F680E6" w14:textId="77777777" w:rsidR="00DF55EF" w:rsidRPr="00AA0418" w:rsidRDefault="00DF55EF" w:rsidP="00AC381B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1.1.</w:t>
            </w:r>
          </w:p>
        </w:tc>
        <w:tc>
          <w:tcPr>
            <w:tcW w:w="3041" w:type="dxa"/>
          </w:tcPr>
          <w:p w14:paraId="60BBE805" w14:textId="77777777" w:rsidR="00DF55EF" w:rsidRPr="00AA0418" w:rsidRDefault="00DF55EF" w:rsidP="00AC381B">
            <w:pPr>
              <w:pStyle w:val="TableParagraph"/>
              <w:tabs>
                <w:tab w:val="left" w:pos="1903"/>
              </w:tabs>
              <w:ind w:left="205" w:right="96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2"/>
                <w:sz w:val="24"/>
                <w:szCs w:val="24"/>
                <w:lang w:val="ru-RU"/>
              </w:rPr>
              <w:t>анализа</w:t>
            </w:r>
          </w:p>
          <w:p w14:paraId="23C0FA4F" w14:textId="77777777" w:rsidR="00DF55EF" w:rsidRPr="00AA0418" w:rsidRDefault="00DF55EF" w:rsidP="00AC381B">
            <w:pPr>
              <w:pStyle w:val="TableParagraph"/>
              <w:ind w:left="205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персонифицированных результатов ВПР в 5-9 классах</w:t>
            </w:r>
            <w:r w:rsidRPr="00AA0418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AA0418">
              <w:rPr>
                <w:spacing w:val="-1"/>
                <w:sz w:val="24"/>
                <w:szCs w:val="24"/>
                <w:lang w:val="ru-RU"/>
              </w:rPr>
              <w:t>учебным</w:t>
            </w:r>
            <w:r w:rsidRPr="00AA0418">
              <w:rPr>
                <w:sz w:val="24"/>
                <w:szCs w:val="24"/>
                <w:lang w:val="ru-RU"/>
              </w:rPr>
              <w:t xml:space="preserve"> предметам</w:t>
            </w:r>
          </w:p>
          <w:p w14:paraId="3D4F7128" w14:textId="77777777" w:rsidR="00DF55EF" w:rsidRPr="00AA0418" w:rsidRDefault="00DF55EF" w:rsidP="00AC381B">
            <w:pPr>
              <w:pStyle w:val="TableParagraph"/>
              <w:tabs>
                <w:tab w:val="left" w:pos="1551"/>
                <w:tab w:val="left" w:pos="1951"/>
              </w:tabs>
              <w:ind w:left="205" w:right="9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275" w:type="dxa"/>
          </w:tcPr>
          <w:p w14:paraId="2BB4D7CF" w14:textId="77777777" w:rsidR="00DF55EF" w:rsidRPr="00AA0418" w:rsidRDefault="00DF55EF" w:rsidP="00AC381B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>-</w:t>
            </w:r>
          </w:p>
          <w:p w14:paraId="53C7F697" w14:textId="77777777" w:rsidR="00DF55EF" w:rsidRPr="00AA0418" w:rsidRDefault="00DF55EF" w:rsidP="00AC381B">
            <w:pPr>
              <w:pStyle w:val="TableParagraph"/>
              <w:ind w:left="142" w:right="26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AA0418">
              <w:rPr>
                <w:sz w:val="24"/>
                <w:szCs w:val="24"/>
              </w:rPr>
              <w:t>редметники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>,</w:t>
            </w:r>
          </w:p>
          <w:p w14:paraId="394BE941" w14:textId="77777777" w:rsidR="00DF55EF" w:rsidRPr="00AA0418" w:rsidRDefault="00DF55EF" w:rsidP="00AC381B">
            <w:pPr>
              <w:pStyle w:val="TableParagraph"/>
              <w:ind w:left="142" w:right="261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173" w:type="dxa"/>
            <w:gridSpan w:val="2"/>
          </w:tcPr>
          <w:p w14:paraId="304039C2" w14:textId="77777777" w:rsidR="00DF55EF" w:rsidRPr="00AA0418" w:rsidRDefault="00DF55EF" w:rsidP="00AC381B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14:paraId="2AF48478" w14:textId="188EBF65" w:rsidR="00DF55EF" w:rsidRPr="00AA0418" w:rsidRDefault="007D3F5C" w:rsidP="00AC381B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  <w:r w:rsidR="00DF55EF" w:rsidRPr="00AA0418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="00DF55EF" w:rsidRPr="00AA0418">
              <w:rPr>
                <w:sz w:val="24"/>
                <w:szCs w:val="24"/>
                <w:lang w:val="ru-RU"/>
              </w:rPr>
              <w:t xml:space="preserve"> г.</w:t>
            </w:r>
          </w:p>
          <w:p w14:paraId="018AC3E4" w14:textId="77777777" w:rsidR="00DF55EF" w:rsidRPr="00AA0418" w:rsidRDefault="00DF55EF" w:rsidP="00AC381B">
            <w:pPr>
              <w:pStyle w:val="TableParagraph"/>
              <w:ind w:left="93" w:right="89"/>
              <w:jc w:val="center"/>
              <w:rPr>
                <w:sz w:val="24"/>
                <w:szCs w:val="24"/>
                <w:lang w:val="ru-RU"/>
              </w:rPr>
            </w:pPr>
          </w:p>
          <w:p w14:paraId="4389C291" w14:textId="77777777" w:rsidR="00DF55EF" w:rsidRPr="00AA0418" w:rsidRDefault="00DF55EF" w:rsidP="00AC381B">
            <w:pPr>
              <w:pStyle w:val="TableParagraph"/>
              <w:ind w:left="93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6FA0C1F" w14:textId="77777777" w:rsidR="00DF55EF" w:rsidRPr="006476EC" w:rsidRDefault="00DF55EF" w:rsidP="00AC381B">
            <w:pPr>
              <w:pStyle w:val="TableParagraph"/>
              <w:ind w:left="104" w:right="88"/>
              <w:rPr>
                <w:sz w:val="24"/>
                <w:szCs w:val="24"/>
                <w:lang w:val="ru-RU"/>
              </w:rPr>
            </w:pPr>
            <w:r w:rsidRPr="006476EC">
              <w:rPr>
                <w:sz w:val="24"/>
                <w:szCs w:val="24"/>
                <w:lang w:val="ru-RU"/>
              </w:rPr>
              <w:t>Учителя-</w:t>
            </w:r>
          </w:p>
          <w:p w14:paraId="11AFBF3B" w14:textId="77777777" w:rsidR="00DF55EF" w:rsidRPr="00AA0418" w:rsidRDefault="00DF55EF" w:rsidP="00AC381B">
            <w:pPr>
              <w:pStyle w:val="TableParagraph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предметники, ШМО,</w:t>
            </w:r>
          </w:p>
          <w:p w14:paraId="1E47F63B" w14:textId="77777777" w:rsidR="00DF55EF" w:rsidRPr="00AA0418" w:rsidRDefault="00AA0418" w:rsidP="00AC381B">
            <w:pPr>
              <w:pStyle w:val="TableParagraph"/>
              <w:ind w:left="104" w:right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</w:t>
            </w:r>
            <w:r w:rsidR="00DF55EF" w:rsidRPr="00AA0418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5386" w:type="dxa"/>
          </w:tcPr>
          <w:p w14:paraId="49BDE6F6" w14:textId="77777777" w:rsidR="00DF55EF" w:rsidRPr="00AA0418" w:rsidRDefault="00DF55EF" w:rsidP="00AC381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476EC">
              <w:rPr>
                <w:sz w:val="24"/>
                <w:szCs w:val="24"/>
                <w:lang w:val="ru-RU"/>
              </w:rPr>
              <w:t>Определение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проблемных</w:t>
            </w:r>
            <w:r w:rsidRPr="00AA0418">
              <w:rPr>
                <w:sz w:val="24"/>
                <w:szCs w:val="24"/>
                <w:lang w:val="ru-RU"/>
              </w:rPr>
              <w:tab/>
              <w:t>полей,</w:t>
            </w:r>
          </w:p>
          <w:p w14:paraId="155247AF" w14:textId="77777777" w:rsidR="00DF55EF" w:rsidRPr="00AA4E2F" w:rsidRDefault="00AA4E2F" w:rsidP="00AC381B">
            <w:pPr>
              <w:pStyle w:val="TableParagraph"/>
              <w:tabs>
                <w:tab w:val="left" w:pos="140"/>
                <w:tab w:val="left" w:pos="1274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Д</w:t>
            </w:r>
            <w:r w:rsidR="00DF55EF" w:rsidRPr="00AA0418">
              <w:rPr>
                <w:sz w:val="24"/>
                <w:szCs w:val="24"/>
                <w:lang w:val="ru-RU"/>
              </w:rPr>
              <w:t>ефицитов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несформированных</w:t>
            </w:r>
            <w:r>
              <w:rPr>
                <w:sz w:val="24"/>
                <w:szCs w:val="24"/>
                <w:lang w:val="ru-RU"/>
              </w:rPr>
              <w:t xml:space="preserve"> планируемых </w:t>
            </w:r>
            <w:r w:rsidR="00DF55EF" w:rsidRPr="00AA0418">
              <w:rPr>
                <w:sz w:val="24"/>
                <w:szCs w:val="24"/>
                <w:lang w:val="ru-RU"/>
              </w:rPr>
              <w:t>результатов</w:t>
            </w:r>
            <w:r w:rsidR="00DF55EF" w:rsidRPr="00AA0418">
              <w:rPr>
                <w:sz w:val="24"/>
                <w:szCs w:val="24"/>
                <w:lang w:val="ru-RU"/>
              </w:rPr>
              <w:tab/>
              <w:t>для</w:t>
            </w:r>
            <w:r>
              <w:rPr>
                <w:sz w:val="24"/>
                <w:szCs w:val="24"/>
                <w:lang w:val="ru-RU"/>
              </w:rPr>
              <w:t xml:space="preserve"> каждого  </w:t>
            </w:r>
            <w:r w:rsidR="00DF55EF" w:rsidRPr="00AA0418">
              <w:rPr>
                <w:sz w:val="24"/>
                <w:szCs w:val="24"/>
                <w:lang w:val="ru-RU"/>
              </w:rPr>
              <w:t>обучающегося</w:t>
            </w:r>
            <w:r w:rsidR="00DF55EF" w:rsidRPr="00AA0418">
              <w:rPr>
                <w:sz w:val="24"/>
                <w:szCs w:val="24"/>
                <w:lang w:val="ru-RU"/>
              </w:rPr>
              <w:tab/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каждому</w:t>
            </w:r>
            <w:r w:rsidR="00DF55EF" w:rsidRPr="00AA0418">
              <w:rPr>
                <w:sz w:val="24"/>
                <w:szCs w:val="24"/>
                <w:lang w:val="ru-RU"/>
              </w:rPr>
              <w:tab/>
              <w:t>учебному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предмету,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которому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выполнялась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процедура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ВПР,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основе</w:t>
            </w:r>
            <w:r w:rsidR="00DF55EF" w:rsidRPr="00AA0418">
              <w:rPr>
                <w:sz w:val="24"/>
                <w:szCs w:val="24"/>
                <w:lang w:val="ru-RU"/>
              </w:rPr>
              <w:tab/>
              <w:t>данных</w:t>
            </w:r>
            <w:r w:rsidR="00DF55EF" w:rsidRPr="00AA0418">
              <w:rPr>
                <w:sz w:val="24"/>
                <w:szCs w:val="24"/>
                <w:lang w:val="ru-RU"/>
              </w:rPr>
              <w:tab/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F55EF" w:rsidRPr="00AA4E2F">
              <w:rPr>
                <w:sz w:val="24"/>
                <w:szCs w:val="24"/>
                <w:lang w:val="ru-RU"/>
              </w:rPr>
              <w:t>выполнении</w:t>
            </w:r>
            <w:r w:rsidR="00DF55EF" w:rsidRPr="00AA0418">
              <w:rPr>
                <w:sz w:val="24"/>
                <w:szCs w:val="24"/>
                <w:lang w:val="ru-RU"/>
              </w:rPr>
              <w:t xml:space="preserve"> </w:t>
            </w:r>
            <w:r w:rsidR="00DF55EF" w:rsidRPr="00AA4E2F">
              <w:rPr>
                <w:sz w:val="24"/>
                <w:szCs w:val="24"/>
                <w:lang w:val="ru-RU"/>
              </w:rPr>
              <w:t xml:space="preserve"> каждого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F55EF" w:rsidRPr="00AA4E2F">
              <w:rPr>
                <w:sz w:val="24"/>
                <w:szCs w:val="24"/>
                <w:lang w:val="ru-RU"/>
              </w:rPr>
              <w:t>из</w:t>
            </w:r>
            <w:r w:rsidR="00DF55EF" w:rsidRPr="00AA4E2F">
              <w:rPr>
                <w:sz w:val="24"/>
                <w:szCs w:val="24"/>
                <w:lang w:val="ru-RU"/>
              </w:rPr>
              <w:tab/>
              <w:t>заданий</w:t>
            </w:r>
          </w:p>
        </w:tc>
        <w:tc>
          <w:tcPr>
            <w:tcW w:w="1558" w:type="dxa"/>
          </w:tcPr>
          <w:p w14:paraId="1094AFA9" w14:textId="77777777" w:rsidR="00DF55EF" w:rsidRPr="00AA0418" w:rsidRDefault="00DF55EF" w:rsidP="009110F8">
            <w:pPr>
              <w:pStyle w:val="TableParagraph"/>
              <w:ind w:left="124" w:right="113"/>
              <w:jc w:val="center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Аналитическая</w:t>
            </w:r>
            <w:proofErr w:type="spellEnd"/>
          </w:p>
          <w:p w14:paraId="3323AAE1" w14:textId="77777777" w:rsidR="00DF55EF" w:rsidRPr="00AA0418" w:rsidRDefault="00DF55EF" w:rsidP="009110F8">
            <w:pPr>
              <w:pStyle w:val="TableParagraph"/>
              <w:ind w:left="124" w:right="112"/>
              <w:jc w:val="center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справка</w:t>
            </w:r>
            <w:proofErr w:type="spellEnd"/>
          </w:p>
        </w:tc>
      </w:tr>
      <w:tr w:rsidR="007D3F5C" w:rsidRPr="00AA0418" w14:paraId="2E077E35" w14:textId="77777777" w:rsidTr="00073CFA">
        <w:trPr>
          <w:trHeight w:val="2132"/>
          <w:jc w:val="center"/>
        </w:trPr>
        <w:tc>
          <w:tcPr>
            <w:tcW w:w="674" w:type="dxa"/>
          </w:tcPr>
          <w:p w14:paraId="3632E525" w14:textId="77777777" w:rsidR="007D3F5C" w:rsidRPr="00AA0418" w:rsidRDefault="007D3F5C" w:rsidP="007D3F5C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1.2.</w:t>
            </w:r>
          </w:p>
        </w:tc>
        <w:tc>
          <w:tcPr>
            <w:tcW w:w="3041" w:type="dxa"/>
          </w:tcPr>
          <w:p w14:paraId="598D92FB" w14:textId="77777777" w:rsidR="007D3F5C" w:rsidRPr="00AA0418" w:rsidRDefault="007D3F5C" w:rsidP="007D3F5C">
            <w:pPr>
              <w:pStyle w:val="TableParagraph"/>
              <w:ind w:left="108" w:right="91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275" w:type="dxa"/>
          </w:tcPr>
          <w:p w14:paraId="1901145E" w14:textId="77777777" w:rsidR="007D3F5C" w:rsidRPr="00AA0418" w:rsidRDefault="007D3F5C" w:rsidP="007D3F5C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>-</w:t>
            </w:r>
          </w:p>
          <w:p w14:paraId="597709BA" w14:textId="77777777" w:rsidR="007D3F5C" w:rsidRPr="00AA0418" w:rsidRDefault="007D3F5C" w:rsidP="007D3F5C">
            <w:pPr>
              <w:pStyle w:val="TableParagraph"/>
              <w:ind w:left="142" w:right="26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AA0418">
              <w:rPr>
                <w:sz w:val="24"/>
                <w:szCs w:val="24"/>
              </w:rPr>
              <w:t>редметники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>,</w:t>
            </w:r>
          </w:p>
          <w:p w14:paraId="5F93A215" w14:textId="46BD0B86" w:rsidR="007D3F5C" w:rsidRPr="00AA0418" w:rsidRDefault="007D3F5C" w:rsidP="007D3F5C">
            <w:pPr>
              <w:pStyle w:val="TableParagraph"/>
              <w:ind w:left="238" w:right="228" w:firstLine="21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134" w:type="dxa"/>
          </w:tcPr>
          <w:p w14:paraId="2785352F" w14:textId="77777777" w:rsidR="007D3F5C" w:rsidRPr="00AA0418" w:rsidRDefault="007D3F5C" w:rsidP="007D3F5C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14:paraId="3C560F23" w14:textId="77777777" w:rsidR="007D3F5C" w:rsidRPr="00AA0418" w:rsidRDefault="007D3F5C" w:rsidP="007D3F5C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  <w:r w:rsidRPr="00AA0418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  <w:p w14:paraId="4C8F7AFF" w14:textId="77777777" w:rsidR="007D3F5C" w:rsidRPr="00AA0418" w:rsidRDefault="007D3F5C" w:rsidP="007D3F5C">
            <w:pPr>
              <w:pStyle w:val="TableParagraph"/>
              <w:ind w:left="93" w:right="89"/>
              <w:jc w:val="center"/>
              <w:rPr>
                <w:sz w:val="24"/>
                <w:szCs w:val="24"/>
                <w:lang w:val="ru-RU"/>
              </w:rPr>
            </w:pPr>
          </w:p>
          <w:p w14:paraId="3DBDF33E" w14:textId="5D6FDD2F" w:rsidR="007D3F5C" w:rsidRPr="00AA0418" w:rsidRDefault="007D3F5C" w:rsidP="007D3F5C">
            <w:pPr>
              <w:pStyle w:val="TableParagraph"/>
              <w:ind w:left="113" w:right="91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B2975C7" w14:textId="77777777" w:rsidR="007D3F5C" w:rsidRPr="00AA0418" w:rsidRDefault="007D3F5C" w:rsidP="007D3F5C">
            <w:pPr>
              <w:pStyle w:val="TableParagraph"/>
              <w:ind w:left="188" w:right="33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Учителя- предметники, </w:t>
            </w:r>
            <w:r w:rsidRPr="00AA0418">
              <w:rPr>
                <w:spacing w:val="-1"/>
                <w:sz w:val="24"/>
                <w:szCs w:val="24"/>
                <w:lang w:val="ru-RU"/>
              </w:rPr>
              <w:t xml:space="preserve">руководители </w:t>
            </w:r>
            <w:r w:rsidRPr="00AA0418">
              <w:rPr>
                <w:sz w:val="24"/>
                <w:szCs w:val="24"/>
                <w:lang w:val="ru-RU"/>
              </w:rPr>
              <w:t>ШМО,</w:t>
            </w:r>
          </w:p>
          <w:p w14:paraId="40982E7B" w14:textId="0E6DBBD4" w:rsidR="007D3F5C" w:rsidRPr="00AA0418" w:rsidRDefault="00EC3632" w:rsidP="007D3F5C">
            <w:pPr>
              <w:pStyle w:val="TableParagraph"/>
              <w:ind w:left="188" w:right="33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З</w:t>
            </w:r>
            <w:r w:rsidR="007D3F5C" w:rsidRPr="00AA0418">
              <w:rPr>
                <w:sz w:val="24"/>
                <w:szCs w:val="24"/>
                <w:lang w:val="ru-RU"/>
              </w:rPr>
              <w:t>аместитель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D3F5C" w:rsidRPr="00AA0418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5386" w:type="dxa"/>
          </w:tcPr>
          <w:p w14:paraId="02CC50EB" w14:textId="33F0B562" w:rsidR="007D3F5C" w:rsidRPr="00AA0418" w:rsidRDefault="007D3F5C" w:rsidP="00EC363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Определение</w:t>
            </w:r>
            <w:r w:rsidR="00EC3632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проблемных</w:t>
            </w:r>
            <w:r w:rsidR="00EC3632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полей, </w:t>
            </w:r>
            <w:r w:rsidRPr="00AA0418">
              <w:rPr>
                <w:sz w:val="24"/>
                <w:szCs w:val="24"/>
                <w:lang w:val="ru-RU"/>
              </w:rPr>
              <w:t>дефицитов</w:t>
            </w:r>
            <w:r w:rsidR="00EC3632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</w:t>
            </w:r>
            <w:r w:rsidR="00EC3632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виде </w:t>
            </w:r>
            <w:r w:rsidRPr="00AA0418">
              <w:rPr>
                <w:sz w:val="24"/>
                <w:szCs w:val="24"/>
                <w:lang w:val="ru-RU"/>
              </w:rPr>
              <w:t>несформированных планируемых</w:t>
            </w:r>
            <w:r w:rsidR="00EC3632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AA0418">
              <w:rPr>
                <w:sz w:val="24"/>
                <w:szCs w:val="24"/>
                <w:lang w:val="ru-RU"/>
              </w:rPr>
              <w:t xml:space="preserve">каждого класса </w:t>
            </w:r>
            <w:r w:rsidRPr="00AA0418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z w:val="24"/>
                <w:szCs w:val="24"/>
                <w:lang w:val="ru-RU"/>
              </w:rPr>
              <w:t>каждому</w:t>
            </w:r>
            <w:r w:rsidR="00EC3632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AA0418">
              <w:rPr>
                <w:sz w:val="24"/>
                <w:szCs w:val="24"/>
                <w:lang w:val="ru-RU"/>
              </w:rPr>
              <w:t>предмету,</w:t>
            </w:r>
            <w:r w:rsidR="00EC3632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z w:val="24"/>
                <w:szCs w:val="24"/>
                <w:lang w:val="ru-RU"/>
              </w:rPr>
              <w:t>которому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выполнялась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процедура ВПР</w:t>
            </w:r>
          </w:p>
          <w:p w14:paraId="7348FA3F" w14:textId="77777777" w:rsidR="007D3F5C" w:rsidRPr="00AA0418" w:rsidRDefault="007D3F5C" w:rsidP="007D3F5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gridSpan w:val="2"/>
          </w:tcPr>
          <w:p w14:paraId="51B5298A" w14:textId="77777777" w:rsidR="007D3F5C" w:rsidRPr="00AA0418" w:rsidRDefault="007D3F5C" w:rsidP="009110F8">
            <w:pPr>
              <w:pStyle w:val="TableParagraph"/>
              <w:ind w:left="124" w:right="204"/>
              <w:jc w:val="center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Аналитическая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справка</w:t>
            </w:r>
            <w:proofErr w:type="spellEnd"/>
          </w:p>
        </w:tc>
      </w:tr>
      <w:tr w:rsidR="009110F8" w:rsidRPr="00AA0418" w14:paraId="045C65FA" w14:textId="77777777" w:rsidTr="00073CFA">
        <w:trPr>
          <w:trHeight w:val="2263"/>
          <w:jc w:val="center"/>
        </w:trPr>
        <w:tc>
          <w:tcPr>
            <w:tcW w:w="674" w:type="dxa"/>
          </w:tcPr>
          <w:p w14:paraId="70818062" w14:textId="77777777" w:rsidR="009110F8" w:rsidRPr="00AA0418" w:rsidRDefault="009110F8" w:rsidP="009110F8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1.</w:t>
            </w:r>
            <w:r w:rsidRPr="00AA0418">
              <w:rPr>
                <w:sz w:val="24"/>
                <w:szCs w:val="24"/>
                <w:lang w:val="ru-RU"/>
              </w:rPr>
              <w:t>3</w:t>
            </w:r>
            <w:r w:rsidRPr="00AA0418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</w:tcPr>
          <w:p w14:paraId="3327143B" w14:textId="77777777" w:rsidR="009110F8" w:rsidRPr="00AA0418" w:rsidRDefault="009110F8" w:rsidP="009110F8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"/>
                <w:sz w:val="24"/>
                <w:szCs w:val="24"/>
                <w:lang w:val="ru-RU"/>
              </w:rPr>
              <w:t xml:space="preserve">анализа </w:t>
            </w:r>
            <w:r w:rsidRPr="00AA0418">
              <w:rPr>
                <w:sz w:val="24"/>
                <w:szCs w:val="24"/>
                <w:lang w:val="ru-RU"/>
              </w:rPr>
              <w:t xml:space="preserve">результатов ВПР в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5-9 </w:t>
            </w:r>
            <w:r w:rsidRPr="00AA0418">
              <w:rPr>
                <w:sz w:val="24"/>
                <w:szCs w:val="24"/>
                <w:lang w:val="ru-RU"/>
              </w:rPr>
              <w:t>классах</w:t>
            </w:r>
            <w:r w:rsidRPr="00AA0418">
              <w:rPr>
                <w:sz w:val="24"/>
                <w:szCs w:val="24"/>
                <w:lang w:val="ru-RU"/>
              </w:rPr>
              <w:tab/>
              <w:t>по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учебным </w:t>
            </w:r>
            <w:r w:rsidRPr="00AA0418">
              <w:rPr>
                <w:sz w:val="24"/>
                <w:szCs w:val="24"/>
                <w:lang w:val="ru-RU"/>
              </w:rPr>
              <w:t>предметам</w:t>
            </w:r>
            <w:r w:rsidRPr="00AA0418">
              <w:rPr>
                <w:sz w:val="24"/>
                <w:szCs w:val="24"/>
                <w:lang w:val="ru-RU"/>
              </w:rPr>
              <w:tab/>
              <w:t>в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разрезе </w:t>
            </w:r>
            <w:r w:rsidRPr="00AA0418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275" w:type="dxa"/>
          </w:tcPr>
          <w:p w14:paraId="7D3FF32C" w14:textId="77777777" w:rsidR="009110F8" w:rsidRPr="00AA0418" w:rsidRDefault="009110F8" w:rsidP="009110F8">
            <w:pPr>
              <w:pStyle w:val="TableParagraph"/>
              <w:ind w:left="140" w:right="142" w:firstLine="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 предметники, ШМО, заместитель директора по УВР</w:t>
            </w:r>
          </w:p>
        </w:tc>
        <w:tc>
          <w:tcPr>
            <w:tcW w:w="1134" w:type="dxa"/>
          </w:tcPr>
          <w:p w14:paraId="7D4CEEE3" w14:textId="77777777" w:rsidR="009110F8" w:rsidRPr="00AA0418" w:rsidRDefault="009110F8" w:rsidP="009110F8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14:paraId="0B758755" w14:textId="77777777" w:rsidR="009110F8" w:rsidRPr="00AA0418" w:rsidRDefault="009110F8" w:rsidP="009110F8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  <w:r w:rsidRPr="00AA0418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  <w:p w14:paraId="36D58DF0" w14:textId="77777777" w:rsidR="009110F8" w:rsidRPr="00AA0418" w:rsidRDefault="009110F8" w:rsidP="009110F8">
            <w:pPr>
              <w:pStyle w:val="TableParagraph"/>
              <w:ind w:left="93" w:right="89"/>
              <w:jc w:val="center"/>
              <w:rPr>
                <w:sz w:val="24"/>
                <w:szCs w:val="24"/>
                <w:lang w:val="ru-RU"/>
              </w:rPr>
            </w:pPr>
          </w:p>
          <w:p w14:paraId="1960D3BA" w14:textId="407901F5" w:rsidR="009110F8" w:rsidRPr="00AA0418" w:rsidRDefault="009110F8" w:rsidP="009110F8">
            <w:pPr>
              <w:pStyle w:val="TableParagraph"/>
              <w:ind w:left="113" w:right="91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2A73A0C" w14:textId="77777777" w:rsidR="009110F8" w:rsidRPr="00AA0418" w:rsidRDefault="009110F8" w:rsidP="009110F8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  <w:p w14:paraId="546AB008" w14:textId="77777777" w:rsidR="009110F8" w:rsidRPr="00AA0418" w:rsidRDefault="009110F8" w:rsidP="009110F8">
            <w:pPr>
              <w:pStyle w:val="TableParagraph"/>
              <w:ind w:left="330" w:right="313" w:firstLine="1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10F5821E" w14:textId="03936A0A" w:rsidR="009110F8" w:rsidRPr="00AA0418" w:rsidRDefault="009110F8" w:rsidP="009110F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Определение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проблемных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полей, </w:t>
            </w:r>
            <w:r w:rsidRPr="00AA0418">
              <w:rPr>
                <w:sz w:val="24"/>
                <w:szCs w:val="24"/>
                <w:lang w:val="ru-RU"/>
              </w:rPr>
              <w:t>дефицитов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виде </w:t>
            </w:r>
            <w:r w:rsidRPr="00AA0418">
              <w:rPr>
                <w:sz w:val="24"/>
                <w:szCs w:val="24"/>
                <w:lang w:val="ru-RU"/>
              </w:rPr>
              <w:t>несформированных планируемых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результатов для ОУ </w:t>
            </w:r>
            <w:r w:rsidRPr="00AA0418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z w:val="24"/>
                <w:szCs w:val="24"/>
                <w:lang w:val="ru-RU"/>
              </w:rPr>
              <w:t xml:space="preserve">каждому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AA0418">
              <w:rPr>
                <w:sz w:val="24"/>
                <w:szCs w:val="24"/>
                <w:lang w:val="ru-RU"/>
              </w:rPr>
              <w:t>предмету,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z w:val="24"/>
                <w:szCs w:val="24"/>
                <w:lang w:val="ru-RU"/>
              </w:rPr>
              <w:t>которому выполнялась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процедура ВПР</w:t>
            </w:r>
          </w:p>
          <w:p w14:paraId="358D736B" w14:textId="77777777" w:rsidR="009110F8" w:rsidRPr="00AA0418" w:rsidRDefault="009110F8" w:rsidP="009110F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gridSpan w:val="2"/>
          </w:tcPr>
          <w:p w14:paraId="0E91A465" w14:textId="77777777" w:rsidR="009110F8" w:rsidRPr="00AA0418" w:rsidRDefault="009110F8" w:rsidP="009110F8">
            <w:pPr>
              <w:pStyle w:val="TableParagraph"/>
              <w:ind w:left="124" w:right="204"/>
              <w:jc w:val="center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Аналитическая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справка</w:t>
            </w:r>
            <w:proofErr w:type="spellEnd"/>
          </w:p>
        </w:tc>
      </w:tr>
    </w:tbl>
    <w:p w14:paraId="67C0CC88" w14:textId="77777777" w:rsidR="005D5351" w:rsidRPr="00AA0418" w:rsidRDefault="005D5351" w:rsidP="00AC381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D5351" w:rsidRPr="00AA0418" w:rsidSect="00AC381B">
          <w:pgSz w:w="16850" w:h="11900" w:orient="landscape"/>
          <w:pgMar w:top="567" w:right="56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1274"/>
        <w:gridCol w:w="1134"/>
        <w:gridCol w:w="1560"/>
        <w:gridCol w:w="5386"/>
        <w:gridCol w:w="1559"/>
      </w:tblGrid>
      <w:tr w:rsidR="005D5351" w:rsidRPr="00AA0418" w14:paraId="6BAC5B15" w14:textId="77777777" w:rsidTr="00AA4E2F">
        <w:trPr>
          <w:trHeight w:val="321"/>
        </w:trPr>
        <w:tc>
          <w:tcPr>
            <w:tcW w:w="14628" w:type="dxa"/>
            <w:gridSpan w:val="7"/>
          </w:tcPr>
          <w:p w14:paraId="6A737DC2" w14:textId="77777777" w:rsidR="005D5351" w:rsidRPr="00AA0418" w:rsidRDefault="005D5351" w:rsidP="00AC381B">
            <w:pPr>
              <w:pStyle w:val="TableParagraph"/>
              <w:ind w:left="4814"/>
              <w:rPr>
                <w:b/>
                <w:sz w:val="24"/>
                <w:szCs w:val="24"/>
              </w:rPr>
            </w:pPr>
            <w:r w:rsidRPr="00AA0418">
              <w:rPr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AA0418">
              <w:rPr>
                <w:b/>
                <w:sz w:val="24"/>
                <w:szCs w:val="24"/>
              </w:rPr>
              <w:t>Организационно-методический</w:t>
            </w:r>
            <w:proofErr w:type="spellEnd"/>
            <w:r w:rsidRPr="00AA0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0A5731" w:rsidRPr="00AA0418" w14:paraId="1A3B8A82" w14:textId="77777777" w:rsidTr="00AA4E2F">
        <w:trPr>
          <w:trHeight w:val="645"/>
        </w:trPr>
        <w:tc>
          <w:tcPr>
            <w:tcW w:w="674" w:type="dxa"/>
          </w:tcPr>
          <w:p w14:paraId="4E2F2C24" w14:textId="77777777" w:rsidR="000A5731" w:rsidRPr="00AA0418" w:rsidRDefault="000A5731" w:rsidP="000A5731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2.1.</w:t>
            </w:r>
          </w:p>
        </w:tc>
        <w:tc>
          <w:tcPr>
            <w:tcW w:w="3041" w:type="dxa"/>
          </w:tcPr>
          <w:p w14:paraId="02BD3022" w14:textId="77777777" w:rsidR="000A5731" w:rsidRPr="00AA0418" w:rsidRDefault="000A5731" w:rsidP="000A5731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Внесение  изменений</w:t>
            </w:r>
            <w:proofErr w:type="gramEnd"/>
            <w:r w:rsidRPr="00AA041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</w:t>
            </w:r>
          </w:p>
          <w:p w14:paraId="2EEC2DAB" w14:textId="77777777" w:rsidR="000A5731" w:rsidRPr="00AA0418" w:rsidRDefault="000A5731" w:rsidP="000A5731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рабочие  программы по учебному предмету</w:t>
            </w:r>
          </w:p>
        </w:tc>
        <w:tc>
          <w:tcPr>
            <w:tcW w:w="1274" w:type="dxa"/>
          </w:tcPr>
          <w:p w14:paraId="35A0BE22" w14:textId="77777777" w:rsidR="000A5731" w:rsidRPr="00AA0418" w:rsidRDefault="000A5731" w:rsidP="000A5731">
            <w:pPr>
              <w:pStyle w:val="TableParagraph"/>
              <w:ind w:left="119" w:right="11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>-</w:t>
            </w:r>
          </w:p>
          <w:p w14:paraId="72AAF3FE" w14:textId="77777777" w:rsidR="000A5731" w:rsidRPr="00AA0418" w:rsidRDefault="000A5731" w:rsidP="000A5731">
            <w:pPr>
              <w:pStyle w:val="TableParagraph"/>
              <w:ind w:left="119" w:right="114"/>
              <w:rPr>
                <w:sz w:val="24"/>
                <w:szCs w:val="24"/>
                <w:lang w:val="ru-RU"/>
              </w:rPr>
            </w:pP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  <w:r w:rsidRPr="00AA0418">
              <w:rPr>
                <w:sz w:val="24"/>
                <w:szCs w:val="24"/>
              </w:rPr>
              <w:t>,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1134" w:type="dxa"/>
          </w:tcPr>
          <w:p w14:paraId="5FE06F70" w14:textId="77777777" w:rsidR="000A5731" w:rsidRPr="00AA0418" w:rsidRDefault="000A5731" w:rsidP="000A5731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14:paraId="40200988" w14:textId="77777777" w:rsidR="000A5731" w:rsidRPr="00AA0418" w:rsidRDefault="000A5731" w:rsidP="000A5731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  <w:r w:rsidRPr="00AA0418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  <w:p w14:paraId="281A8B30" w14:textId="77777777" w:rsidR="000A5731" w:rsidRPr="00AA0418" w:rsidRDefault="000A5731" w:rsidP="000A5731">
            <w:pPr>
              <w:pStyle w:val="TableParagraph"/>
              <w:ind w:left="93" w:right="89"/>
              <w:jc w:val="center"/>
              <w:rPr>
                <w:sz w:val="24"/>
                <w:szCs w:val="24"/>
                <w:lang w:val="ru-RU"/>
              </w:rPr>
            </w:pPr>
          </w:p>
          <w:p w14:paraId="19756E9F" w14:textId="42B61F6D" w:rsidR="000A5731" w:rsidRPr="00AA0418" w:rsidRDefault="000A5731" w:rsidP="000A5731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92190F2" w14:textId="77777777" w:rsidR="000A5731" w:rsidRPr="00AA0418" w:rsidRDefault="000A5731" w:rsidP="000A5731">
            <w:pPr>
              <w:pStyle w:val="TableParagraph"/>
              <w:ind w:left="10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</w:t>
            </w:r>
          </w:p>
          <w:p w14:paraId="27C25CD2" w14:textId="77777777" w:rsidR="000A5731" w:rsidRPr="00AA0418" w:rsidRDefault="000A5731" w:rsidP="000A5731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предметники, заместитель директора по УВР, руководители ШМО, директор</w:t>
            </w:r>
          </w:p>
          <w:p w14:paraId="666FB403" w14:textId="77777777" w:rsidR="000A5731" w:rsidRPr="00AA0418" w:rsidRDefault="000A5731" w:rsidP="000A5731">
            <w:pPr>
              <w:pStyle w:val="TableParagraph"/>
              <w:ind w:left="104" w:right="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6659BB1E" w14:textId="77777777" w:rsidR="000A5731" w:rsidRPr="00AA0418" w:rsidRDefault="000A5731" w:rsidP="000A5731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необходимых изменений,</w:t>
            </w:r>
          </w:p>
          <w:p w14:paraId="26DA6EE0" w14:textId="192EA52D" w:rsidR="000A5731" w:rsidRPr="00AA0418" w:rsidRDefault="000A5731" w:rsidP="00073CFA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направленных на</w:t>
            </w:r>
            <w:r w:rsidR="00073CFA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формирование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z w:val="24"/>
                <w:szCs w:val="24"/>
                <w:lang w:val="ru-RU"/>
              </w:rPr>
              <w:t>развитие</w:t>
            </w:r>
          </w:p>
          <w:p w14:paraId="24DC3BD4" w14:textId="262516CC" w:rsidR="000A5731" w:rsidRPr="00AA0418" w:rsidRDefault="000A5731" w:rsidP="000A5731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="00073CFA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14:paraId="226B149E" w14:textId="28DF5057" w:rsidR="000A5731" w:rsidRPr="00AA0418" w:rsidRDefault="000A5731" w:rsidP="00073CFA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  <w:r w:rsidR="00073CFA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</w:p>
          <w:p w14:paraId="0102C480" w14:textId="77777777" w:rsidR="000A5731" w:rsidRPr="00AA0418" w:rsidRDefault="000A5731" w:rsidP="000A573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результатов освоения ООП НОО, ООП ООО</w:t>
            </w:r>
          </w:p>
          <w:p w14:paraId="62390078" w14:textId="77777777" w:rsidR="000A5731" w:rsidRPr="00AA0418" w:rsidRDefault="000A5731" w:rsidP="000A5731">
            <w:pPr>
              <w:pStyle w:val="TableParagraph"/>
              <w:tabs>
                <w:tab w:val="left" w:pos="2608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 рабочие программы по предметам по предметам в разделы: </w:t>
            </w:r>
          </w:p>
          <w:p w14:paraId="3FD3EE9C" w14:textId="77777777" w:rsidR="000A5731" w:rsidRPr="00AA0418" w:rsidRDefault="000A5731" w:rsidP="000A5731">
            <w:pPr>
              <w:pStyle w:val="TableParagraph"/>
              <w:numPr>
                <w:ilvl w:val="0"/>
                <w:numId w:val="5"/>
              </w:numPr>
              <w:ind w:left="97" w:right="92" w:firstLine="0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освоения </w:t>
            </w:r>
            <w:r w:rsidRPr="00AA0418">
              <w:rPr>
                <w:sz w:val="24"/>
                <w:szCs w:val="24"/>
                <w:lang w:val="ru-RU"/>
              </w:rPr>
              <w:t>учебного предмета,</w:t>
            </w:r>
          </w:p>
          <w:p w14:paraId="4075B502" w14:textId="77777777" w:rsidR="000A5731" w:rsidRPr="00AA0418" w:rsidRDefault="000A5731" w:rsidP="000A5731">
            <w:pPr>
              <w:pStyle w:val="TableParagraph"/>
              <w:numPr>
                <w:ilvl w:val="0"/>
                <w:numId w:val="5"/>
              </w:numPr>
              <w:ind w:left="97" w:right="92" w:firstLine="0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содержания  учебного предмета,</w:t>
            </w:r>
          </w:p>
          <w:p w14:paraId="7EADDB80" w14:textId="77777777" w:rsidR="000A5731" w:rsidRPr="00AA0418" w:rsidRDefault="000A5731" w:rsidP="000A5731">
            <w:pPr>
              <w:pStyle w:val="TableParagraph"/>
              <w:numPr>
                <w:ilvl w:val="0"/>
                <w:numId w:val="5"/>
              </w:numPr>
              <w:ind w:left="97" w:right="92" w:firstLine="0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тематическое</w:t>
            </w:r>
          </w:p>
          <w:p w14:paraId="6ECAAC2B" w14:textId="77777777" w:rsidR="000A5731" w:rsidRPr="00AA0418" w:rsidRDefault="000A5731" w:rsidP="000A5731">
            <w:pPr>
              <w:pStyle w:val="TableParagraph"/>
              <w:tabs>
                <w:tab w:val="left" w:pos="2520"/>
              </w:tabs>
              <w:ind w:left="110" w:right="95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планирование</w:t>
            </w:r>
          </w:p>
        </w:tc>
        <w:tc>
          <w:tcPr>
            <w:tcW w:w="1559" w:type="dxa"/>
          </w:tcPr>
          <w:p w14:paraId="703BD266" w14:textId="77777777" w:rsidR="000A5731" w:rsidRPr="00AA0418" w:rsidRDefault="000A5731" w:rsidP="000A5731">
            <w:pPr>
              <w:pStyle w:val="TableParagraph"/>
              <w:ind w:left="124" w:right="113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Приложение к</w:t>
            </w:r>
          </w:p>
          <w:p w14:paraId="420378BC" w14:textId="77777777" w:rsidR="000A5731" w:rsidRPr="00AA0418" w:rsidRDefault="000A5731" w:rsidP="000A5731">
            <w:pPr>
              <w:pStyle w:val="TableParagraph"/>
              <w:ind w:left="12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A0418">
              <w:rPr>
                <w:sz w:val="24"/>
                <w:szCs w:val="24"/>
                <w:lang w:val="ru-RU"/>
              </w:rPr>
              <w:t xml:space="preserve">абочей </w:t>
            </w:r>
            <w:r>
              <w:rPr>
                <w:sz w:val="24"/>
                <w:szCs w:val="24"/>
                <w:lang w:val="ru-RU"/>
              </w:rPr>
              <w:t xml:space="preserve">программе </w:t>
            </w:r>
            <w:r w:rsidRPr="00AA0418">
              <w:rPr>
                <w:sz w:val="24"/>
                <w:szCs w:val="24"/>
                <w:lang w:val="ru-RU"/>
              </w:rPr>
              <w:t>по учебному предмету</w:t>
            </w:r>
          </w:p>
        </w:tc>
      </w:tr>
      <w:tr w:rsidR="00545EAA" w:rsidRPr="00AA0418" w14:paraId="77CBED21" w14:textId="77777777" w:rsidTr="00AA4E2F">
        <w:trPr>
          <w:trHeight w:val="645"/>
        </w:trPr>
        <w:tc>
          <w:tcPr>
            <w:tcW w:w="674" w:type="dxa"/>
          </w:tcPr>
          <w:p w14:paraId="793D5844" w14:textId="77777777" w:rsidR="00545EAA" w:rsidRPr="00AA0418" w:rsidRDefault="00545EAA" w:rsidP="00545EAA">
            <w:pPr>
              <w:pStyle w:val="TableParagraph"/>
              <w:ind w:right="112"/>
              <w:jc w:val="right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2.2. </w:t>
            </w:r>
          </w:p>
        </w:tc>
        <w:tc>
          <w:tcPr>
            <w:tcW w:w="3041" w:type="dxa"/>
          </w:tcPr>
          <w:p w14:paraId="41702E00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изменений</w:t>
            </w:r>
            <w:r w:rsidRPr="00AA041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</w:t>
            </w:r>
          </w:p>
          <w:p w14:paraId="07A1953D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рабочие программы по</w:t>
            </w:r>
          </w:p>
          <w:p w14:paraId="5CE6F377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учебному курсу (часть</w:t>
            </w:r>
          </w:p>
          <w:p w14:paraId="2316FFD0" w14:textId="77777777" w:rsidR="00545EAA" w:rsidRPr="00AA0418" w:rsidRDefault="00545EAA" w:rsidP="00545EAA">
            <w:pPr>
              <w:pStyle w:val="TableParagraph"/>
              <w:tabs>
                <w:tab w:val="left" w:pos="2175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учебного</w:t>
            </w:r>
            <w:r w:rsidRPr="00AA0418">
              <w:rPr>
                <w:sz w:val="24"/>
                <w:szCs w:val="24"/>
                <w:lang w:val="ru-RU"/>
              </w:rPr>
              <w:tab/>
              <w:t>плана,</w:t>
            </w:r>
          </w:p>
          <w:p w14:paraId="44609166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формируемая</w:t>
            </w:r>
          </w:p>
          <w:p w14:paraId="47B6D0CB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участниками</w:t>
            </w:r>
          </w:p>
          <w:p w14:paraId="4B74D450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образовательных</w:t>
            </w:r>
          </w:p>
          <w:p w14:paraId="5C01CF5C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отношений)</w:t>
            </w:r>
          </w:p>
        </w:tc>
        <w:tc>
          <w:tcPr>
            <w:tcW w:w="1274" w:type="dxa"/>
          </w:tcPr>
          <w:p w14:paraId="4C7CF581" w14:textId="77777777" w:rsidR="00545EAA" w:rsidRPr="00AA0418" w:rsidRDefault="00545EAA" w:rsidP="00545EAA">
            <w:pPr>
              <w:pStyle w:val="TableParagraph"/>
              <w:ind w:left="119" w:right="11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Учителя-предметники</w:t>
            </w:r>
            <w:proofErr w:type="spellEnd"/>
            <w:r w:rsidRPr="00AA0418">
              <w:rPr>
                <w:sz w:val="24"/>
                <w:szCs w:val="24"/>
              </w:rPr>
              <w:t>,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1134" w:type="dxa"/>
          </w:tcPr>
          <w:p w14:paraId="00EE7494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14:paraId="56FAF9C7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  <w:r w:rsidRPr="00AA0418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  <w:p w14:paraId="754D20FB" w14:textId="77777777" w:rsidR="00545EAA" w:rsidRPr="00AA0418" w:rsidRDefault="00545EAA" w:rsidP="00545EAA">
            <w:pPr>
              <w:pStyle w:val="TableParagraph"/>
              <w:ind w:left="93" w:right="89"/>
              <w:jc w:val="center"/>
              <w:rPr>
                <w:sz w:val="24"/>
                <w:szCs w:val="24"/>
                <w:lang w:val="ru-RU"/>
              </w:rPr>
            </w:pPr>
          </w:p>
          <w:p w14:paraId="7889679C" w14:textId="2B83F8D9" w:rsidR="00545EAA" w:rsidRPr="00AA0418" w:rsidRDefault="00545EAA" w:rsidP="00545EAA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58C102" w14:textId="77777777" w:rsidR="00545EAA" w:rsidRPr="00AA0418" w:rsidRDefault="00545EAA" w:rsidP="00545EAA">
            <w:pPr>
              <w:pStyle w:val="TableParagraph"/>
              <w:ind w:left="10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</w:t>
            </w:r>
          </w:p>
          <w:p w14:paraId="49F154F3" w14:textId="77777777" w:rsidR="00545EAA" w:rsidRPr="00AA0418" w:rsidRDefault="00545EAA" w:rsidP="00545EAA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предметники, заместитель директора по УВР, руководители ШМО, директор</w:t>
            </w:r>
          </w:p>
        </w:tc>
        <w:tc>
          <w:tcPr>
            <w:tcW w:w="5386" w:type="dxa"/>
          </w:tcPr>
          <w:p w14:paraId="4A54C558" w14:textId="77777777" w:rsidR="00545EAA" w:rsidRPr="00AA0418" w:rsidRDefault="00545EAA" w:rsidP="00545EAA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необходимых изменений,</w:t>
            </w:r>
          </w:p>
          <w:p w14:paraId="31239D5B" w14:textId="77777777" w:rsidR="00545EAA" w:rsidRPr="00AA0418" w:rsidRDefault="00545EAA" w:rsidP="00545EAA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направленных на</w:t>
            </w:r>
          </w:p>
          <w:p w14:paraId="3E588479" w14:textId="77777777" w:rsidR="00545EAA" w:rsidRPr="00AA0418" w:rsidRDefault="00545EAA" w:rsidP="00545EAA">
            <w:pPr>
              <w:pStyle w:val="TableParagraph"/>
              <w:tabs>
                <w:tab w:val="left" w:pos="2591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формирование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z w:val="24"/>
                <w:szCs w:val="24"/>
                <w:lang w:val="ru-RU"/>
              </w:rPr>
              <w:t>развитие</w:t>
            </w:r>
          </w:p>
          <w:p w14:paraId="64DEFCAF" w14:textId="77777777" w:rsidR="00545EAA" w:rsidRPr="00AA0418" w:rsidRDefault="00545EAA" w:rsidP="00545EAA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14:paraId="5990A089" w14:textId="77777777" w:rsidR="00545EAA" w:rsidRPr="00AA0418" w:rsidRDefault="00545EAA" w:rsidP="00545EAA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</w:p>
          <w:p w14:paraId="1C6B953E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планируемых</w:t>
            </w:r>
          </w:p>
          <w:p w14:paraId="66492D75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результатов освоения ООП НОО, ООП ООО</w:t>
            </w:r>
          </w:p>
          <w:p w14:paraId="2061DBB7" w14:textId="77777777" w:rsidR="00545EAA" w:rsidRPr="00AA0418" w:rsidRDefault="00545EAA" w:rsidP="00545EAA">
            <w:pPr>
              <w:pStyle w:val="TableParagraph"/>
              <w:tabs>
                <w:tab w:val="left" w:pos="2608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 рабочие программы по предметам по предметам </w:t>
            </w:r>
          </w:p>
        </w:tc>
        <w:tc>
          <w:tcPr>
            <w:tcW w:w="1559" w:type="dxa"/>
          </w:tcPr>
          <w:p w14:paraId="6536B8C5" w14:textId="77777777" w:rsidR="00545EAA" w:rsidRPr="00AA0418" w:rsidRDefault="00545EAA" w:rsidP="00545EAA">
            <w:pPr>
              <w:pStyle w:val="TableParagraph"/>
              <w:ind w:left="124" w:right="113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Приложение к</w:t>
            </w:r>
          </w:p>
          <w:p w14:paraId="7F5B4DBB" w14:textId="77777777" w:rsidR="00545EAA" w:rsidRPr="00AA0418" w:rsidRDefault="00545EAA" w:rsidP="00545EAA">
            <w:pPr>
              <w:pStyle w:val="TableParagraph"/>
              <w:ind w:left="123" w:right="113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рабочей</w:t>
            </w:r>
          </w:p>
          <w:p w14:paraId="6CC1FBE9" w14:textId="77777777" w:rsidR="00545EAA" w:rsidRPr="00AA0418" w:rsidRDefault="00545EAA" w:rsidP="00545EAA">
            <w:pPr>
              <w:pStyle w:val="TableParagraph"/>
              <w:ind w:left="125" w:right="113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программе по</w:t>
            </w:r>
          </w:p>
          <w:p w14:paraId="68EA18F2" w14:textId="77777777" w:rsidR="00545EAA" w:rsidRPr="00AA0418" w:rsidRDefault="00545EAA" w:rsidP="00545EAA">
            <w:pPr>
              <w:pStyle w:val="TableParagraph"/>
              <w:ind w:left="124" w:right="113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учебному курсу</w:t>
            </w:r>
          </w:p>
        </w:tc>
      </w:tr>
      <w:tr w:rsidR="00545EAA" w:rsidRPr="00AA0418" w14:paraId="22B9582F" w14:textId="77777777" w:rsidTr="00AA4E2F">
        <w:trPr>
          <w:trHeight w:val="2821"/>
        </w:trPr>
        <w:tc>
          <w:tcPr>
            <w:tcW w:w="674" w:type="dxa"/>
          </w:tcPr>
          <w:p w14:paraId="6554F66F" w14:textId="77777777" w:rsidR="00545EAA" w:rsidRPr="00AA0418" w:rsidRDefault="00545EAA" w:rsidP="00545EAA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</w:p>
          <w:p w14:paraId="077EEC73" w14:textId="77777777" w:rsidR="00545EAA" w:rsidRPr="00AA0418" w:rsidRDefault="00545EAA" w:rsidP="00545EAA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3041" w:type="dxa"/>
          </w:tcPr>
          <w:p w14:paraId="2B41AF60" w14:textId="77777777" w:rsidR="00545EAA" w:rsidRPr="00AA0418" w:rsidRDefault="00545EAA" w:rsidP="00545EAA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Внесение изменений </w:t>
            </w:r>
            <w:r w:rsidRPr="00AA0418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AA0418">
              <w:rPr>
                <w:sz w:val="24"/>
                <w:szCs w:val="24"/>
                <w:lang w:val="ru-RU"/>
              </w:rPr>
              <w:t>рабочие программы по курсу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"/>
                <w:sz w:val="24"/>
                <w:szCs w:val="24"/>
                <w:lang w:val="ru-RU"/>
              </w:rPr>
              <w:t xml:space="preserve">внеурочной </w:t>
            </w:r>
            <w:r w:rsidRPr="00AA0418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4" w:type="dxa"/>
          </w:tcPr>
          <w:p w14:paraId="11F1C72D" w14:textId="77777777" w:rsidR="00545EAA" w:rsidRPr="00AA0418" w:rsidRDefault="00545EAA" w:rsidP="00545EAA">
            <w:pPr>
              <w:pStyle w:val="TableParagraph"/>
              <w:ind w:left="238" w:right="228" w:firstLine="2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Учителя-предметники</w:t>
            </w:r>
            <w:proofErr w:type="spellEnd"/>
            <w:r w:rsidRPr="00AA0418">
              <w:rPr>
                <w:sz w:val="24"/>
                <w:szCs w:val="24"/>
              </w:rPr>
              <w:t>,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1134" w:type="dxa"/>
          </w:tcPr>
          <w:p w14:paraId="6F86384F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14:paraId="0B2B23E4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  <w:r w:rsidRPr="00AA0418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  <w:p w14:paraId="110C989B" w14:textId="77777777" w:rsidR="00545EAA" w:rsidRPr="00AA0418" w:rsidRDefault="00545EAA" w:rsidP="00545EAA">
            <w:pPr>
              <w:pStyle w:val="TableParagraph"/>
              <w:ind w:left="93" w:right="89"/>
              <w:jc w:val="center"/>
              <w:rPr>
                <w:sz w:val="24"/>
                <w:szCs w:val="24"/>
                <w:lang w:val="ru-RU"/>
              </w:rPr>
            </w:pPr>
          </w:p>
          <w:p w14:paraId="0372BFE6" w14:textId="29D51B54" w:rsidR="00545EAA" w:rsidRPr="00AA0418" w:rsidRDefault="00545EAA" w:rsidP="00545EAA">
            <w:pPr>
              <w:pStyle w:val="TableParagraph"/>
              <w:ind w:left="113" w:right="9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89705" w14:textId="77777777" w:rsidR="00545EAA" w:rsidRPr="00AA0418" w:rsidRDefault="00545EAA" w:rsidP="00545EAA">
            <w:pPr>
              <w:pStyle w:val="TableParagraph"/>
              <w:ind w:left="10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</w:t>
            </w:r>
          </w:p>
          <w:p w14:paraId="6A068B0F" w14:textId="77777777" w:rsidR="00545EAA" w:rsidRPr="00AA0418" w:rsidRDefault="00545EAA" w:rsidP="00545EAA">
            <w:pPr>
              <w:pStyle w:val="TableParagraph"/>
              <w:ind w:left="10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предметники, заместитель директора по УВР, руководители ШМО, директор</w:t>
            </w:r>
          </w:p>
        </w:tc>
        <w:tc>
          <w:tcPr>
            <w:tcW w:w="5386" w:type="dxa"/>
          </w:tcPr>
          <w:p w14:paraId="18119C0A" w14:textId="77777777" w:rsidR="00545EAA" w:rsidRPr="00AA0418" w:rsidRDefault="00545EAA" w:rsidP="00545EAA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необходимых изменений,</w:t>
            </w:r>
          </w:p>
          <w:p w14:paraId="769BDA16" w14:textId="77777777" w:rsidR="00545EAA" w:rsidRPr="00AA0418" w:rsidRDefault="00545EAA" w:rsidP="00545EAA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направленных на</w:t>
            </w:r>
          </w:p>
          <w:p w14:paraId="540A6F82" w14:textId="77777777" w:rsidR="00545EAA" w:rsidRPr="00AA0418" w:rsidRDefault="00545EAA" w:rsidP="00545EAA">
            <w:pPr>
              <w:pStyle w:val="TableParagraph"/>
              <w:tabs>
                <w:tab w:val="left" w:pos="2591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формирование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z w:val="24"/>
                <w:szCs w:val="24"/>
                <w:lang w:val="ru-RU"/>
              </w:rPr>
              <w:t>развитие</w:t>
            </w:r>
          </w:p>
          <w:p w14:paraId="2F64AF43" w14:textId="77777777" w:rsidR="00545EAA" w:rsidRPr="00AA0418" w:rsidRDefault="00545EAA" w:rsidP="00545EAA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14:paraId="44A4596F" w14:textId="77777777" w:rsidR="00545EAA" w:rsidRPr="00AA0418" w:rsidRDefault="00545EAA" w:rsidP="00545EAA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</w:p>
          <w:p w14:paraId="7007C4B9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планируемых</w:t>
            </w:r>
          </w:p>
          <w:p w14:paraId="7512DF65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результатов освоения ООП НОО, ООП ООО</w:t>
            </w:r>
          </w:p>
          <w:p w14:paraId="70111EFF" w14:textId="77777777" w:rsidR="00545EAA" w:rsidRPr="00AA0418" w:rsidRDefault="00545EAA" w:rsidP="00545EAA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 рабочие программы курсов внеурочной деятельности </w:t>
            </w:r>
          </w:p>
        </w:tc>
        <w:tc>
          <w:tcPr>
            <w:tcW w:w="1559" w:type="dxa"/>
          </w:tcPr>
          <w:p w14:paraId="5BDF1FD6" w14:textId="77777777" w:rsidR="00545EAA" w:rsidRPr="00AA0418" w:rsidRDefault="00545EAA" w:rsidP="00545EAA">
            <w:pPr>
              <w:pStyle w:val="TableParagraph"/>
              <w:ind w:left="126" w:right="113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Приложение к рабочей программе по курсу внеурочной деятельности</w:t>
            </w:r>
          </w:p>
          <w:p w14:paraId="19D530AF" w14:textId="77777777" w:rsidR="00545EAA" w:rsidRPr="00AA0418" w:rsidRDefault="00545EAA" w:rsidP="00545EAA">
            <w:pPr>
              <w:pStyle w:val="TableParagraph"/>
              <w:ind w:left="124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5EAA" w:rsidRPr="00AA0418" w14:paraId="26509E61" w14:textId="77777777" w:rsidTr="00AA4E2F">
        <w:trPr>
          <w:trHeight w:val="562"/>
        </w:trPr>
        <w:tc>
          <w:tcPr>
            <w:tcW w:w="674" w:type="dxa"/>
          </w:tcPr>
          <w:p w14:paraId="3B78B5CD" w14:textId="77777777" w:rsidR="00545EAA" w:rsidRPr="00AA0418" w:rsidRDefault="00545EAA" w:rsidP="00545EAA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2.4.</w:t>
            </w:r>
          </w:p>
        </w:tc>
        <w:tc>
          <w:tcPr>
            <w:tcW w:w="3041" w:type="dxa"/>
          </w:tcPr>
          <w:p w14:paraId="20E35231" w14:textId="77777777" w:rsidR="00545EAA" w:rsidRPr="00AA0418" w:rsidRDefault="00545EAA" w:rsidP="00545EAA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изменений в программу развития универсальных</w:t>
            </w:r>
          </w:p>
          <w:p w14:paraId="4BD4D7AD" w14:textId="6885286C" w:rsidR="00545EAA" w:rsidRPr="00AA0418" w:rsidRDefault="00545EAA" w:rsidP="00545EAA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учебных действий (УУД) в рамках</w:t>
            </w:r>
            <w:r>
              <w:rPr>
                <w:sz w:val="24"/>
                <w:szCs w:val="24"/>
                <w:lang w:val="ru-RU"/>
              </w:rPr>
              <w:t xml:space="preserve"> ООП </w:t>
            </w:r>
            <w:r w:rsidR="00151F41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БОУ </w:t>
            </w:r>
            <w:r w:rsidR="00151F41">
              <w:rPr>
                <w:sz w:val="24"/>
                <w:szCs w:val="24"/>
                <w:lang w:val="ru-RU"/>
              </w:rPr>
              <w:t>«С</w:t>
            </w:r>
            <w:r>
              <w:rPr>
                <w:sz w:val="24"/>
                <w:szCs w:val="24"/>
                <w:lang w:val="ru-RU"/>
              </w:rPr>
              <w:t xml:space="preserve">ОШ </w:t>
            </w:r>
            <w:r>
              <w:rPr>
                <w:sz w:val="24"/>
                <w:szCs w:val="24"/>
                <w:lang w:val="ru-RU"/>
              </w:rPr>
              <w:lastRenderedPageBreak/>
              <w:t>№</w:t>
            </w:r>
            <w:r w:rsidR="00151F41">
              <w:rPr>
                <w:sz w:val="24"/>
                <w:szCs w:val="24"/>
                <w:lang w:val="ru-RU"/>
              </w:rPr>
              <w:t xml:space="preserve"> 5 </w:t>
            </w:r>
            <w:proofErr w:type="spellStart"/>
            <w:r w:rsidR="00151F41">
              <w:rPr>
                <w:sz w:val="24"/>
                <w:szCs w:val="24"/>
                <w:lang w:val="ru-RU"/>
              </w:rPr>
              <w:t>г.Сунжа</w:t>
            </w:r>
            <w:proofErr w:type="spellEnd"/>
            <w:r w:rsidR="00151F41">
              <w:rPr>
                <w:sz w:val="24"/>
                <w:szCs w:val="24"/>
                <w:lang w:val="ru-RU"/>
              </w:rPr>
              <w:t>»</w:t>
            </w:r>
          </w:p>
          <w:p w14:paraId="3F62D254" w14:textId="77777777" w:rsidR="00545EAA" w:rsidRPr="00AA0418" w:rsidRDefault="00545EAA" w:rsidP="00545EAA">
            <w:pPr>
              <w:pStyle w:val="TableParagraph"/>
              <w:tabs>
                <w:tab w:val="left" w:pos="1702"/>
              </w:tabs>
              <w:ind w:left="108" w:right="95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</w:tcPr>
          <w:p w14:paraId="4D2BA91F" w14:textId="77777777" w:rsidR="00545EAA" w:rsidRPr="00AA0418" w:rsidRDefault="00545EAA" w:rsidP="00545EAA">
            <w:pPr>
              <w:pStyle w:val="TableParagraph"/>
              <w:ind w:left="202" w:right="195" w:hanging="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lastRenderedPageBreak/>
              <w:t xml:space="preserve">Учителя-предметники, ШМО, </w:t>
            </w:r>
            <w:r w:rsidRPr="00AA0418">
              <w:rPr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</w:p>
        </w:tc>
        <w:tc>
          <w:tcPr>
            <w:tcW w:w="1134" w:type="dxa"/>
          </w:tcPr>
          <w:p w14:paraId="707403A8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14:paraId="2DBD376C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  <w:r w:rsidRPr="00AA0418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  <w:p w14:paraId="4F03F995" w14:textId="77777777" w:rsidR="00545EAA" w:rsidRPr="00AA0418" w:rsidRDefault="00545EAA" w:rsidP="00545EAA">
            <w:pPr>
              <w:pStyle w:val="TableParagraph"/>
              <w:ind w:left="93" w:right="89"/>
              <w:jc w:val="center"/>
              <w:rPr>
                <w:sz w:val="24"/>
                <w:szCs w:val="24"/>
                <w:lang w:val="ru-RU"/>
              </w:rPr>
            </w:pPr>
          </w:p>
          <w:p w14:paraId="1F03E47A" w14:textId="1E3EF61A" w:rsidR="00545EAA" w:rsidRPr="00AA0418" w:rsidRDefault="00545EAA" w:rsidP="00545EAA">
            <w:pPr>
              <w:pStyle w:val="TableParagraph"/>
              <w:ind w:left="113" w:right="9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360EA78" w14:textId="77777777" w:rsidR="00545EAA" w:rsidRPr="00AA0418" w:rsidRDefault="00545EAA" w:rsidP="00545EAA">
            <w:pPr>
              <w:pStyle w:val="TableParagraph"/>
              <w:ind w:left="10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</w:t>
            </w:r>
          </w:p>
          <w:p w14:paraId="680FE8BD" w14:textId="77777777" w:rsidR="00545EAA" w:rsidRPr="00AA0418" w:rsidRDefault="00545EAA" w:rsidP="00545EAA">
            <w:pPr>
              <w:pStyle w:val="TableParagraph"/>
              <w:ind w:left="124" w:right="284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предметники, заместитель </w:t>
            </w:r>
            <w:r w:rsidRPr="00AA0418">
              <w:rPr>
                <w:sz w:val="24"/>
                <w:szCs w:val="24"/>
                <w:lang w:val="ru-RU"/>
              </w:rPr>
              <w:lastRenderedPageBreak/>
              <w:t>директора по УВР, руководители ШМО, директор</w:t>
            </w:r>
          </w:p>
        </w:tc>
        <w:tc>
          <w:tcPr>
            <w:tcW w:w="5386" w:type="dxa"/>
          </w:tcPr>
          <w:p w14:paraId="040BCFF7" w14:textId="2C38414A" w:rsidR="00545EAA" w:rsidRPr="00AA0418" w:rsidRDefault="00545EAA" w:rsidP="00151F41">
            <w:pPr>
              <w:pStyle w:val="TableParagraph"/>
              <w:tabs>
                <w:tab w:val="left" w:pos="2591"/>
              </w:tabs>
              <w:ind w:left="110"/>
              <w:rPr>
                <w:sz w:val="24"/>
                <w:szCs w:val="24"/>
                <w:lang w:val="ru-RU"/>
              </w:rPr>
            </w:pPr>
            <w:r w:rsidRPr="006476EC">
              <w:rPr>
                <w:sz w:val="24"/>
                <w:szCs w:val="24"/>
                <w:lang w:val="ru-RU"/>
              </w:rPr>
              <w:lastRenderedPageBreak/>
              <w:t>Внесение</w:t>
            </w:r>
            <w:r w:rsidR="00151F41">
              <w:rPr>
                <w:sz w:val="24"/>
                <w:szCs w:val="24"/>
                <w:lang w:val="ru-RU"/>
              </w:rPr>
              <w:t xml:space="preserve"> </w:t>
            </w:r>
            <w:r w:rsidRPr="006476EC">
              <w:rPr>
                <w:sz w:val="24"/>
                <w:szCs w:val="24"/>
                <w:lang w:val="ru-RU"/>
              </w:rPr>
              <w:t>в</w:t>
            </w:r>
            <w:r w:rsidR="00151F41">
              <w:rPr>
                <w:sz w:val="24"/>
                <w:szCs w:val="24"/>
                <w:lang w:val="ru-RU"/>
              </w:rPr>
              <w:t xml:space="preserve"> </w:t>
            </w:r>
            <w:r w:rsidRPr="006476EC">
              <w:rPr>
                <w:sz w:val="24"/>
                <w:szCs w:val="24"/>
                <w:lang w:val="ru-RU"/>
              </w:rPr>
              <w:t>программу необходимых изменений,</w:t>
            </w:r>
            <w:r w:rsidR="00151F41">
              <w:rPr>
                <w:sz w:val="24"/>
                <w:szCs w:val="24"/>
                <w:lang w:val="ru-RU"/>
              </w:rPr>
              <w:t xml:space="preserve"> н</w:t>
            </w:r>
            <w:r w:rsidRPr="00AA0418">
              <w:rPr>
                <w:sz w:val="24"/>
                <w:szCs w:val="24"/>
                <w:lang w:val="ru-RU"/>
              </w:rPr>
              <w:t>аправленных</w:t>
            </w:r>
            <w:r w:rsidR="00151F4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на</w:t>
            </w:r>
            <w:r w:rsidR="00151F4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формирование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z w:val="24"/>
                <w:szCs w:val="24"/>
                <w:lang w:val="ru-RU"/>
              </w:rPr>
              <w:t>развитие</w:t>
            </w:r>
          </w:p>
          <w:p w14:paraId="5435F8E4" w14:textId="24AB52B9" w:rsidR="00545EAA" w:rsidRPr="00AA0418" w:rsidRDefault="00545EAA" w:rsidP="00545EAA">
            <w:pPr>
              <w:pStyle w:val="TableParagraph"/>
              <w:ind w:left="110" w:right="35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несформированных универсальных учебных</w:t>
            </w:r>
            <w:r w:rsidR="00151F4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действий (УУД), характеризующих</w:t>
            </w:r>
            <w:r w:rsidR="00151F4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достижение планируемых результатов </w:t>
            </w:r>
            <w:r w:rsidRPr="00AA0418">
              <w:rPr>
                <w:sz w:val="24"/>
                <w:szCs w:val="24"/>
                <w:lang w:val="ru-RU"/>
              </w:rPr>
              <w:lastRenderedPageBreak/>
              <w:t>освоения ООП НОО, ООП ООО</w:t>
            </w:r>
          </w:p>
        </w:tc>
        <w:tc>
          <w:tcPr>
            <w:tcW w:w="1559" w:type="dxa"/>
          </w:tcPr>
          <w:p w14:paraId="359A2B94" w14:textId="532E7DE2" w:rsidR="00545EAA" w:rsidRPr="00AA0418" w:rsidRDefault="00545EAA" w:rsidP="00F13E6A">
            <w:pPr>
              <w:pStyle w:val="TableParagraph"/>
              <w:ind w:left="131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ООП </w:t>
            </w:r>
            <w:r w:rsidR="00F13E6A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БОУ</w:t>
            </w:r>
            <w:r w:rsidR="00F13E6A">
              <w:rPr>
                <w:sz w:val="24"/>
                <w:szCs w:val="24"/>
                <w:lang w:val="ru-RU"/>
              </w:rPr>
              <w:t xml:space="preserve"> «С</w:t>
            </w:r>
            <w:r>
              <w:rPr>
                <w:sz w:val="24"/>
                <w:szCs w:val="24"/>
                <w:lang w:val="ru-RU"/>
              </w:rPr>
              <w:t>ОШ №</w:t>
            </w:r>
            <w:r w:rsidR="00F13E6A">
              <w:rPr>
                <w:sz w:val="24"/>
                <w:szCs w:val="24"/>
                <w:lang w:val="ru-RU"/>
              </w:rPr>
              <w:t xml:space="preserve">5 </w:t>
            </w:r>
            <w:proofErr w:type="spellStart"/>
            <w:r w:rsidR="00F13E6A">
              <w:rPr>
                <w:sz w:val="24"/>
                <w:szCs w:val="24"/>
                <w:lang w:val="ru-RU"/>
              </w:rPr>
              <w:t>г.Сунжа</w:t>
            </w:r>
            <w:proofErr w:type="spellEnd"/>
            <w:r w:rsidR="00F13E6A">
              <w:rPr>
                <w:sz w:val="24"/>
                <w:szCs w:val="24"/>
                <w:lang w:val="ru-RU"/>
              </w:rPr>
              <w:t>»</w:t>
            </w:r>
            <w:r w:rsidRPr="00AA0418">
              <w:rPr>
                <w:sz w:val="24"/>
                <w:szCs w:val="24"/>
                <w:lang w:val="ru-RU"/>
              </w:rPr>
              <w:t xml:space="preserve"> в части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программы </w:t>
            </w:r>
            <w:r w:rsidRPr="00AA0418">
              <w:rPr>
                <w:sz w:val="24"/>
                <w:szCs w:val="24"/>
                <w:lang w:val="ru-RU"/>
              </w:rPr>
              <w:lastRenderedPageBreak/>
              <w:t>развития</w:t>
            </w:r>
          </w:p>
          <w:p w14:paraId="7686A40E" w14:textId="77777777" w:rsidR="00545EAA" w:rsidRPr="00AA0418" w:rsidRDefault="00545EAA" w:rsidP="00545EAA">
            <w:pPr>
              <w:pStyle w:val="TableParagraph"/>
              <w:ind w:left="122" w:right="113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универсальных учебных действий (УУД)</w:t>
            </w:r>
          </w:p>
        </w:tc>
      </w:tr>
      <w:tr w:rsidR="00545EAA" w:rsidRPr="00AA0418" w14:paraId="2C0B5818" w14:textId="77777777" w:rsidTr="00AA4E2F">
        <w:trPr>
          <w:trHeight w:val="562"/>
        </w:trPr>
        <w:tc>
          <w:tcPr>
            <w:tcW w:w="674" w:type="dxa"/>
          </w:tcPr>
          <w:p w14:paraId="7DD8BB49" w14:textId="77777777" w:rsidR="00545EAA" w:rsidRPr="00AA0418" w:rsidRDefault="00545EAA" w:rsidP="00545EAA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041" w:type="dxa"/>
          </w:tcPr>
          <w:p w14:paraId="7E95EDBB" w14:textId="77777777" w:rsidR="00545EAA" w:rsidRPr="00AA0418" w:rsidRDefault="00545EAA" w:rsidP="00545EAA">
            <w:pPr>
              <w:pStyle w:val="TableParagraph"/>
              <w:tabs>
                <w:tab w:val="left" w:pos="1957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Оптимизация</w:t>
            </w:r>
            <w:r w:rsidRPr="00AA0418">
              <w:rPr>
                <w:sz w:val="24"/>
                <w:szCs w:val="24"/>
                <w:lang w:val="ru-RU"/>
              </w:rPr>
              <w:tab/>
              <w:t>методов</w:t>
            </w:r>
          </w:p>
          <w:p w14:paraId="58CE15D8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обучения,</w:t>
            </w:r>
          </w:p>
          <w:p w14:paraId="7528E37F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организационных</w:t>
            </w:r>
          </w:p>
          <w:p w14:paraId="3CAC6BC9" w14:textId="77777777" w:rsidR="00545EAA" w:rsidRPr="00AA0418" w:rsidRDefault="00545EAA" w:rsidP="00545EAA">
            <w:pPr>
              <w:pStyle w:val="TableParagraph"/>
              <w:tabs>
                <w:tab w:val="left" w:pos="1749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форм</w:t>
            </w:r>
            <w:r w:rsidRPr="00AA0418">
              <w:rPr>
                <w:sz w:val="24"/>
                <w:szCs w:val="24"/>
                <w:lang w:val="ru-RU"/>
              </w:rPr>
              <w:tab/>
              <w:t>обучения,</w:t>
            </w:r>
          </w:p>
          <w:p w14:paraId="3DAFC02F" w14:textId="77777777" w:rsidR="00545EAA" w:rsidRPr="00AA0418" w:rsidRDefault="00545EAA" w:rsidP="00545EAA">
            <w:pPr>
              <w:pStyle w:val="TableParagraph"/>
              <w:tabs>
                <w:tab w:val="left" w:pos="1749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средств</w:t>
            </w:r>
            <w:r w:rsidRPr="00AA0418">
              <w:rPr>
                <w:sz w:val="24"/>
                <w:szCs w:val="24"/>
                <w:lang w:val="ru-RU"/>
              </w:rPr>
              <w:tab/>
              <w:t>обучения,</w:t>
            </w:r>
          </w:p>
          <w:p w14:paraId="1A6C8D77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использование</w:t>
            </w:r>
          </w:p>
          <w:p w14:paraId="517BBF28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современных</w:t>
            </w:r>
          </w:p>
          <w:p w14:paraId="136152D3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педагогических</w:t>
            </w:r>
          </w:p>
          <w:p w14:paraId="17B334B5" w14:textId="77777777" w:rsidR="00545EAA" w:rsidRPr="00AA0418" w:rsidRDefault="00545EAA" w:rsidP="00545EAA">
            <w:pPr>
              <w:pStyle w:val="TableParagraph"/>
              <w:tabs>
                <w:tab w:val="left" w:pos="2643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технологий</w:t>
            </w:r>
            <w:r w:rsidRPr="00AA0418">
              <w:rPr>
                <w:sz w:val="24"/>
                <w:szCs w:val="24"/>
                <w:lang w:val="ru-RU"/>
              </w:rPr>
              <w:tab/>
              <w:t>по</w:t>
            </w:r>
          </w:p>
          <w:p w14:paraId="50F9C53E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1274" w:type="dxa"/>
          </w:tcPr>
          <w:p w14:paraId="1910ABED" w14:textId="77777777" w:rsidR="00545EAA" w:rsidRPr="00AA0418" w:rsidRDefault="00545EAA" w:rsidP="00545EAA">
            <w:pPr>
              <w:pStyle w:val="TableParagraph"/>
              <w:ind w:left="119" w:right="11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 ШМО, заместитель директора по УВР</w:t>
            </w:r>
          </w:p>
        </w:tc>
        <w:tc>
          <w:tcPr>
            <w:tcW w:w="1134" w:type="dxa"/>
          </w:tcPr>
          <w:p w14:paraId="190FA86D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14:paraId="08BD1892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  <w:r w:rsidRPr="00AA0418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  <w:p w14:paraId="59644AA4" w14:textId="77777777" w:rsidR="00545EAA" w:rsidRPr="00AA0418" w:rsidRDefault="00545EAA" w:rsidP="00545EAA">
            <w:pPr>
              <w:pStyle w:val="TableParagraph"/>
              <w:ind w:left="93" w:right="89"/>
              <w:jc w:val="center"/>
              <w:rPr>
                <w:sz w:val="24"/>
                <w:szCs w:val="24"/>
                <w:lang w:val="ru-RU"/>
              </w:rPr>
            </w:pPr>
          </w:p>
          <w:p w14:paraId="1948F4DF" w14:textId="770F17C4" w:rsidR="00545EAA" w:rsidRPr="00AA0418" w:rsidRDefault="00545EAA" w:rsidP="00545EAA">
            <w:pPr>
              <w:pStyle w:val="TableParagraph"/>
              <w:ind w:left="94" w:right="8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E6CA22" w14:textId="77777777" w:rsidR="00545EAA" w:rsidRPr="00AA0418" w:rsidRDefault="00545EAA" w:rsidP="00545EAA">
            <w:pPr>
              <w:pStyle w:val="TableParagraph"/>
              <w:ind w:left="10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</w:t>
            </w:r>
          </w:p>
          <w:p w14:paraId="16E539E5" w14:textId="77777777" w:rsidR="00545EAA" w:rsidRPr="00AA0418" w:rsidRDefault="00545EAA" w:rsidP="00545EAA">
            <w:pPr>
              <w:pStyle w:val="TableParagraph"/>
              <w:ind w:left="104" w:right="8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предметники, заместитель директора по УВР, руководители ШМО, директор</w:t>
            </w:r>
          </w:p>
        </w:tc>
        <w:tc>
          <w:tcPr>
            <w:tcW w:w="5386" w:type="dxa"/>
          </w:tcPr>
          <w:p w14:paraId="72EABADD" w14:textId="77777777" w:rsidR="00545EAA" w:rsidRPr="00AA0418" w:rsidRDefault="00545EAA" w:rsidP="00545EAA">
            <w:pPr>
              <w:pStyle w:val="TableParagraph"/>
              <w:tabs>
                <w:tab w:val="left" w:pos="1275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</w:t>
            </w:r>
            <w:r w:rsidRPr="00AA0418">
              <w:rPr>
                <w:sz w:val="24"/>
                <w:szCs w:val="24"/>
                <w:lang w:val="ru-RU"/>
              </w:rPr>
              <w:tab/>
              <w:t>изменений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</w:t>
            </w:r>
            <w:r w:rsidRPr="00AA0418">
              <w:rPr>
                <w:sz w:val="24"/>
                <w:szCs w:val="24"/>
                <w:lang w:val="ru-RU"/>
              </w:rPr>
              <w:tab/>
              <w:t>технологические</w:t>
            </w:r>
          </w:p>
          <w:p w14:paraId="30C48204" w14:textId="30313860" w:rsidR="00545EAA" w:rsidRPr="006476EC" w:rsidRDefault="00545EAA" w:rsidP="00212DB1">
            <w:pPr>
              <w:pStyle w:val="TableParagraph"/>
              <w:tabs>
                <w:tab w:val="left" w:pos="992"/>
                <w:tab w:val="left" w:pos="1275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карты</w:t>
            </w:r>
            <w:r w:rsidRPr="00AA0418">
              <w:rPr>
                <w:sz w:val="24"/>
                <w:szCs w:val="24"/>
                <w:lang w:val="ru-RU"/>
              </w:rPr>
              <w:tab/>
              <w:t>учебных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занятий с указанием</w:t>
            </w:r>
            <w:r w:rsidR="00E21D0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методов</w:t>
            </w:r>
            <w:r w:rsidR="00E21D0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обучения,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организационных</w:t>
            </w:r>
            <w:r w:rsidR="00E21D0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</w:t>
            </w:r>
            <w:r w:rsidR="00E21D0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обучения,</w:t>
            </w:r>
            <w:r w:rsidR="00E21D0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средств</w:t>
            </w:r>
            <w:r w:rsidRPr="00AA0418">
              <w:rPr>
                <w:sz w:val="24"/>
                <w:szCs w:val="24"/>
                <w:lang w:val="ru-RU"/>
              </w:rPr>
              <w:tab/>
              <w:t>обучения,</w:t>
            </w:r>
            <w:r w:rsidR="00E21D0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современных педагогических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технологий, позволяющих осуществлять</w:t>
            </w:r>
            <w:r w:rsidR="00E21D0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образовательный процесс,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направленный</w:t>
            </w:r>
            <w:r w:rsidR="00E21D0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8"/>
                <w:sz w:val="24"/>
                <w:szCs w:val="24"/>
                <w:lang w:val="ru-RU"/>
              </w:rPr>
              <w:t>на</w:t>
            </w:r>
            <w:r w:rsidR="00E21D0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эффективное формирование умений,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  <w:r w:rsidR="00E21D0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 достижение планируемых</w:t>
            </w:r>
            <w:r w:rsidR="00E21D0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 ООП НОО,</w:t>
            </w:r>
            <w:r w:rsidR="00212DB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ООП ООО, которые</w:t>
            </w:r>
            <w:r w:rsidR="00212DB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9"/>
                <w:sz w:val="24"/>
                <w:szCs w:val="24"/>
                <w:lang w:val="ru-RU"/>
              </w:rPr>
              <w:t xml:space="preserve">не </w:t>
            </w:r>
            <w:r w:rsidRPr="00AA0418">
              <w:rPr>
                <w:sz w:val="24"/>
                <w:szCs w:val="24"/>
                <w:lang w:val="ru-RU"/>
              </w:rPr>
              <w:t>сформированы у</w:t>
            </w:r>
            <w:r w:rsidR="00212DB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обучающихся</w:t>
            </w:r>
            <w:r w:rsidR="00212DB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содержатся</w:t>
            </w:r>
            <w:r w:rsidR="00212DB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5"/>
                <w:sz w:val="24"/>
                <w:szCs w:val="24"/>
                <w:lang w:val="ru-RU"/>
              </w:rPr>
              <w:t xml:space="preserve">в </w:t>
            </w:r>
            <w:r w:rsidRPr="00AA0418">
              <w:rPr>
                <w:sz w:val="24"/>
                <w:szCs w:val="24"/>
                <w:lang w:val="ru-RU"/>
              </w:rPr>
              <w:t>обобщенном плане варианта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проверочной 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="00212DB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AA0418">
              <w:rPr>
                <w:sz w:val="24"/>
                <w:szCs w:val="24"/>
                <w:lang w:val="ru-RU"/>
              </w:rPr>
              <w:t>учебному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559" w:type="dxa"/>
          </w:tcPr>
          <w:p w14:paraId="7DBCAE0A" w14:textId="77777777" w:rsidR="00545EAA" w:rsidRPr="00AA0418" w:rsidRDefault="00545EAA" w:rsidP="00545EAA">
            <w:pPr>
              <w:pStyle w:val="TableParagraph"/>
              <w:ind w:left="89" w:right="76"/>
              <w:jc w:val="center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Технологические</w:t>
            </w:r>
            <w:proofErr w:type="spellEnd"/>
          </w:p>
          <w:p w14:paraId="4A6DA6A0" w14:textId="77777777" w:rsidR="00545EAA" w:rsidRPr="00AA0418" w:rsidRDefault="00545EAA" w:rsidP="00545EAA">
            <w:pPr>
              <w:pStyle w:val="TableParagraph"/>
              <w:ind w:left="123" w:right="113"/>
              <w:jc w:val="center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карты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</w:p>
          <w:p w14:paraId="6B9E1EAA" w14:textId="77777777" w:rsidR="00545EAA" w:rsidRPr="00AA0418" w:rsidRDefault="00545EAA" w:rsidP="00545EAA">
            <w:pPr>
              <w:pStyle w:val="TableParagraph"/>
              <w:ind w:left="126" w:right="113"/>
              <w:jc w:val="center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</w:tbl>
    <w:p w14:paraId="4A3F5FC5" w14:textId="77777777" w:rsidR="00DD6E15" w:rsidRPr="00AA0418" w:rsidRDefault="00DD6E15" w:rsidP="00AC38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D6E15" w:rsidRPr="00AA0418">
          <w:pgSz w:w="16850" w:h="11900" w:orient="landscape"/>
          <w:pgMar w:top="1100" w:right="560" w:bottom="280" w:left="1480" w:header="720" w:footer="720" w:gutter="0"/>
          <w:cols w:space="720"/>
        </w:sectPr>
      </w:pPr>
      <w:r w:rsidRPr="00AA041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Normal"/>
        <w:tblpPr w:leftFromText="180" w:rightFromText="180" w:vertAnchor="text" w:horzAnchor="margin" w:tblpY="-3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1393"/>
        <w:gridCol w:w="1134"/>
        <w:gridCol w:w="1560"/>
        <w:gridCol w:w="5528"/>
        <w:gridCol w:w="1559"/>
      </w:tblGrid>
      <w:tr w:rsidR="00545EAA" w:rsidRPr="00AA0418" w14:paraId="002CAF69" w14:textId="77777777" w:rsidTr="00AA4E2F">
        <w:trPr>
          <w:trHeight w:val="837"/>
        </w:trPr>
        <w:tc>
          <w:tcPr>
            <w:tcW w:w="674" w:type="dxa"/>
          </w:tcPr>
          <w:p w14:paraId="7C49D43E" w14:textId="77777777" w:rsidR="00545EAA" w:rsidRPr="00AA0418" w:rsidRDefault="00545EAA" w:rsidP="00545EAA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041" w:type="dxa"/>
          </w:tcPr>
          <w:p w14:paraId="376039E6" w14:textId="77777777" w:rsidR="00545EAA" w:rsidRPr="00AA0418" w:rsidRDefault="00545EAA" w:rsidP="00545E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Организация</w:t>
            </w:r>
          </w:p>
          <w:p w14:paraId="0199EB46" w14:textId="77777777" w:rsidR="00545EAA" w:rsidRPr="00AA0418" w:rsidRDefault="00545EAA" w:rsidP="00545EAA">
            <w:pPr>
              <w:pStyle w:val="TableParagraph"/>
              <w:tabs>
                <w:tab w:val="left" w:pos="2783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преемственности обучения и межпредметных</w:t>
            </w:r>
            <w:r w:rsidRPr="00AA04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связей</w:t>
            </w:r>
          </w:p>
        </w:tc>
        <w:tc>
          <w:tcPr>
            <w:tcW w:w="1393" w:type="dxa"/>
          </w:tcPr>
          <w:p w14:paraId="08E3912F" w14:textId="77777777" w:rsidR="00545EAA" w:rsidRPr="00AA0418" w:rsidRDefault="00545EAA" w:rsidP="00545EAA">
            <w:pPr>
              <w:pStyle w:val="TableParagraph"/>
              <w:ind w:left="119" w:right="11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 ШМО, заместитель директора по УВР</w:t>
            </w:r>
          </w:p>
        </w:tc>
        <w:tc>
          <w:tcPr>
            <w:tcW w:w="1134" w:type="dxa"/>
          </w:tcPr>
          <w:p w14:paraId="3E9D672B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14:paraId="378BB45D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  <w:r w:rsidRPr="00AA0418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  <w:p w14:paraId="0593222A" w14:textId="77777777" w:rsidR="00545EAA" w:rsidRPr="00AA0418" w:rsidRDefault="00545EAA" w:rsidP="00545EAA">
            <w:pPr>
              <w:pStyle w:val="TableParagraph"/>
              <w:ind w:left="93" w:right="89"/>
              <w:jc w:val="center"/>
              <w:rPr>
                <w:sz w:val="24"/>
                <w:szCs w:val="24"/>
                <w:lang w:val="ru-RU"/>
              </w:rPr>
            </w:pPr>
          </w:p>
          <w:p w14:paraId="0A83E5AD" w14:textId="3B26126B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10EDABB" w14:textId="77777777" w:rsidR="00545EAA" w:rsidRPr="00AA0418" w:rsidRDefault="00545EAA" w:rsidP="00545EAA">
            <w:pPr>
              <w:pStyle w:val="TableParagraph"/>
              <w:ind w:left="10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</w:t>
            </w:r>
          </w:p>
          <w:p w14:paraId="31E9EE98" w14:textId="77777777" w:rsidR="00545EAA" w:rsidRPr="00AA0418" w:rsidRDefault="00545EAA" w:rsidP="00545EAA">
            <w:pPr>
              <w:pStyle w:val="TableParagraph"/>
              <w:ind w:left="104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предметники, заместитель директора по УВР, руководители ШМО</w:t>
            </w:r>
          </w:p>
        </w:tc>
        <w:tc>
          <w:tcPr>
            <w:tcW w:w="5528" w:type="dxa"/>
          </w:tcPr>
          <w:p w14:paraId="5118697E" w14:textId="6B626AA5" w:rsidR="00545EAA" w:rsidRPr="00AA0418" w:rsidRDefault="00545EAA" w:rsidP="005A50C3">
            <w:pPr>
              <w:pStyle w:val="TableParagraph"/>
              <w:tabs>
                <w:tab w:val="left" w:pos="1462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</w:t>
            </w:r>
            <w:r w:rsidR="00212DB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изменений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в технологические карты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учебных </w:t>
            </w:r>
            <w:r w:rsidRPr="00AA0418">
              <w:rPr>
                <w:sz w:val="24"/>
                <w:szCs w:val="24"/>
                <w:lang w:val="ru-RU"/>
              </w:rPr>
              <w:t xml:space="preserve">занятий с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указанием </w:t>
            </w:r>
            <w:r w:rsidRPr="00AA0418">
              <w:rPr>
                <w:sz w:val="24"/>
                <w:szCs w:val="24"/>
                <w:lang w:val="ru-RU"/>
              </w:rPr>
              <w:t xml:space="preserve">преемственности обучения </w:t>
            </w:r>
            <w:r w:rsidRPr="00AA0418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z w:val="24"/>
                <w:szCs w:val="24"/>
                <w:lang w:val="ru-RU"/>
              </w:rPr>
              <w:t>учебному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предмету </w:t>
            </w:r>
            <w:r w:rsidRPr="00AA0418">
              <w:rPr>
                <w:sz w:val="24"/>
                <w:szCs w:val="24"/>
                <w:lang w:val="ru-RU"/>
              </w:rPr>
              <w:t>(по уровням общего образования,</w:t>
            </w:r>
            <w:r w:rsidRPr="00AA0418">
              <w:rPr>
                <w:spacing w:val="-8"/>
                <w:sz w:val="24"/>
                <w:szCs w:val="24"/>
                <w:lang w:val="ru-RU"/>
              </w:rPr>
              <w:t xml:space="preserve"> по </w:t>
            </w:r>
            <w:r>
              <w:rPr>
                <w:sz w:val="24"/>
                <w:szCs w:val="24"/>
                <w:lang w:val="ru-RU"/>
              </w:rPr>
              <w:t>класса</w:t>
            </w:r>
            <w:r w:rsidR="005A50C3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обучения), </w:t>
            </w:r>
            <w:r w:rsidRPr="00AA0418">
              <w:rPr>
                <w:sz w:val="24"/>
                <w:szCs w:val="24"/>
                <w:lang w:val="ru-RU"/>
              </w:rPr>
              <w:t>межпредметных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связей, направленных на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эффективное </w:t>
            </w:r>
            <w:r w:rsidRPr="00AA0418"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умений,</w:t>
            </w:r>
            <w:r w:rsidR="005A50C3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>видов</w:t>
            </w:r>
            <w:r w:rsidR="005A50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деятельности (предметных </w:t>
            </w:r>
            <w:r w:rsidRPr="00AA0418">
              <w:rPr>
                <w:spacing w:val="-18"/>
                <w:sz w:val="24"/>
                <w:szCs w:val="24"/>
                <w:lang w:val="ru-RU"/>
              </w:rPr>
              <w:t xml:space="preserve">и  </w:t>
            </w:r>
            <w:r w:rsidRPr="00AA0418">
              <w:rPr>
                <w:sz w:val="24"/>
                <w:szCs w:val="24"/>
                <w:lang w:val="ru-RU"/>
              </w:rPr>
              <w:t>метапредметных</w:t>
            </w:r>
            <w:r w:rsidR="005A50C3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результатов), характеризующих достижение</w:t>
            </w:r>
            <w:r w:rsidR="005A50C3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результатов освоения ООП НОО, ООП ООО, которые </w:t>
            </w:r>
            <w:r w:rsidRPr="00AA0418">
              <w:rPr>
                <w:spacing w:val="-9"/>
                <w:sz w:val="24"/>
                <w:szCs w:val="24"/>
                <w:lang w:val="ru-RU"/>
              </w:rPr>
              <w:t>не</w:t>
            </w:r>
            <w:r w:rsidRPr="00AA0418">
              <w:rPr>
                <w:sz w:val="24"/>
                <w:szCs w:val="24"/>
                <w:lang w:val="ru-RU"/>
              </w:rPr>
              <w:t xml:space="preserve"> сформированы </w:t>
            </w:r>
            <w:r w:rsidR="00BD3AB8">
              <w:rPr>
                <w:sz w:val="24"/>
                <w:szCs w:val="24"/>
                <w:lang w:val="ru-RU"/>
              </w:rPr>
              <w:t xml:space="preserve">у </w:t>
            </w:r>
            <w:r w:rsidRPr="00AA0418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559" w:type="dxa"/>
          </w:tcPr>
          <w:p w14:paraId="3093DDB1" w14:textId="77777777" w:rsidR="00545EAA" w:rsidRPr="00AA0418" w:rsidRDefault="00545EAA" w:rsidP="00545EAA">
            <w:pPr>
              <w:pStyle w:val="TableParagraph"/>
              <w:ind w:left="142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Технологические</w:t>
            </w:r>
            <w:proofErr w:type="spellEnd"/>
          </w:p>
          <w:p w14:paraId="33AC9DC0" w14:textId="77777777" w:rsidR="00545EAA" w:rsidRPr="00AA0418" w:rsidRDefault="00545EAA" w:rsidP="00545EA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карты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занятий</w:t>
            </w:r>
          </w:p>
        </w:tc>
      </w:tr>
      <w:tr w:rsidR="00545EAA" w:rsidRPr="00AA0418" w14:paraId="633CB4EF" w14:textId="77777777" w:rsidTr="00AA4E2F">
        <w:trPr>
          <w:trHeight w:val="837"/>
        </w:trPr>
        <w:tc>
          <w:tcPr>
            <w:tcW w:w="674" w:type="dxa"/>
          </w:tcPr>
          <w:p w14:paraId="4D520EC2" w14:textId="77777777" w:rsidR="00545EAA" w:rsidRPr="00AA0418" w:rsidRDefault="00545EAA" w:rsidP="00545EAA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2.7.</w:t>
            </w:r>
          </w:p>
        </w:tc>
        <w:tc>
          <w:tcPr>
            <w:tcW w:w="3041" w:type="dxa"/>
          </w:tcPr>
          <w:p w14:paraId="2972A061" w14:textId="27E967C8" w:rsidR="00545EAA" w:rsidRPr="00AA0418" w:rsidRDefault="00545EAA" w:rsidP="00F7659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Разработка</w:t>
            </w:r>
            <w:r w:rsidR="00BD3AB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индивидуальных</w:t>
            </w:r>
            <w:r w:rsidR="00BD3AB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образовательных</w:t>
            </w:r>
            <w:r w:rsidR="00BD3AB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маршрутов</w:t>
            </w:r>
            <w:r w:rsidRPr="00AA0418">
              <w:rPr>
                <w:sz w:val="24"/>
                <w:szCs w:val="24"/>
                <w:lang w:val="ru-RU"/>
              </w:rPr>
              <w:tab/>
              <w:t>для</w:t>
            </w:r>
            <w:r w:rsidR="00BD3AB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обучающихся</w:t>
            </w:r>
            <w:r w:rsidR="00BD3AB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на</w:t>
            </w:r>
            <w:r w:rsidR="00BD3AB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основе</w:t>
            </w:r>
            <w:r w:rsidR="00BD3AB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данных</w:t>
            </w:r>
            <w:r w:rsidR="00BD3AB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</w:t>
            </w:r>
            <w:r w:rsidR="00BD3AB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выполнении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каждого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заданий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участниками,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получившими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разные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баллы за работу</w:t>
            </w:r>
          </w:p>
        </w:tc>
        <w:tc>
          <w:tcPr>
            <w:tcW w:w="1393" w:type="dxa"/>
          </w:tcPr>
          <w:p w14:paraId="2D7F778A" w14:textId="77777777" w:rsidR="00545EAA" w:rsidRPr="00AA0418" w:rsidRDefault="00545EAA" w:rsidP="00545EAA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</w:t>
            </w:r>
          </w:p>
          <w:p w14:paraId="0E19BBDB" w14:textId="77777777" w:rsidR="00545EAA" w:rsidRPr="00AA0418" w:rsidRDefault="00545EAA" w:rsidP="00545EAA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руководители ШМО</w:t>
            </w:r>
          </w:p>
          <w:p w14:paraId="0C48886B" w14:textId="77777777" w:rsidR="00545EAA" w:rsidRPr="00AA0418" w:rsidRDefault="00545EAA" w:rsidP="00545EAA">
            <w:pPr>
              <w:pStyle w:val="TableParagraph"/>
              <w:ind w:right="228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0FDA550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14:paraId="4DBBD23E" w14:textId="77777777" w:rsidR="00545EAA" w:rsidRPr="00AA0418" w:rsidRDefault="00545EAA" w:rsidP="00545EAA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  <w:r w:rsidRPr="00AA0418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  <w:p w14:paraId="397D68D2" w14:textId="77777777" w:rsidR="00545EAA" w:rsidRPr="00AA0418" w:rsidRDefault="00545EAA" w:rsidP="00545EAA">
            <w:pPr>
              <w:pStyle w:val="TableParagraph"/>
              <w:ind w:left="93" w:right="89"/>
              <w:jc w:val="center"/>
              <w:rPr>
                <w:sz w:val="24"/>
                <w:szCs w:val="24"/>
                <w:lang w:val="ru-RU"/>
              </w:rPr>
            </w:pPr>
          </w:p>
          <w:p w14:paraId="3EBEBEEE" w14:textId="79C0B571" w:rsidR="00545EAA" w:rsidRPr="00AA0418" w:rsidRDefault="00545EAA" w:rsidP="00545EAA">
            <w:pPr>
              <w:pStyle w:val="TableParagraph"/>
              <w:ind w:left="94" w:right="8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F7D6A" w14:textId="77777777" w:rsidR="00545EAA" w:rsidRPr="00AA0418" w:rsidRDefault="00545EAA" w:rsidP="00545EAA">
            <w:pPr>
              <w:pStyle w:val="TableParagraph"/>
              <w:ind w:left="10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 заместитель директора по УВР, руководители ШМО</w:t>
            </w:r>
          </w:p>
        </w:tc>
        <w:tc>
          <w:tcPr>
            <w:tcW w:w="5528" w:type="dxa"/>
          </w:tcPr>
          <w:p w14:paraId="056B13E4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Разработанные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индивидуальные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образовательные</w:t>
            </w:r>
          </w:p>
          <w:p w14:paraId="77E6D722" w14:textId="77777777" w:rsidR="00545EAA" w:rsidRPr="00AA0418" w:rsidRDefault="00545EAA" w:rsidP="00545EAA">
            <w:pPr>
              <w:pStyle w:val="TableParagraph"/>
              <w:tabs>
                <w:tab w:val="left" w:pos="2330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Маршруты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обучающихся</w:t>
            </w:r>
            <w:r w:rsidRPr="00AA0418">
              <w:rPr>
                <w:sz w:val="24"/>
                <w:szCs w:val="24"/>
                <w:lang w:val="ru-RU"/>
              </w:rPr>
              <w:tab/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формированию</w:t>
            </w:r>
          </w:p>
          <w:p w14:paraId="6DD8343A" w14:textId="77777777" w:rsidR="00545EAA" w:rsidRPr="00AA0418" w:rsidRDefault="00545EAA" w:rsidP="00545EAA">
            <w:pPr>
              <w:pStyle w:val="TableParagraph"/>
              <w:tabs>
                <w:tab w:val="left" w:pos="2043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умений, видов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(предметных</w:t>
            </w:r>
            <w:r w:rsidRPr="00AA0418">
              <w:rPr>
                <w:sz w:val="24"/>
                <w:szCs w:val="24"/>
                <w:lang w:val="ru-RU"/>
              </w:rPr>
              <w:tab/>
              <w:t>и</w:t>
            </w:r>
          </w:p>
          <w:p w14:paraId="1A587F19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метапредметных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</w:p>
          <w:p w14:paraId="50109675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достижение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</w:t>
            </w:r>
          </w:p>
          <w:p w14:paraId="2768DF12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ООП ООО, ООП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на основе данных о выполнении каждого из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>заданий</w:t>
            </w:r>
            <w:r w:rsidRPr="00AA0418">
              <w:rPr>
                <w:sz w:val="24"/>
                <w:szCs w:val="24"/>
                <w:lang w:val="ru-RU"/>
              </w:rPr>
              <w:t xml:space="preserve"> участниками,</w:t>
            </w:r>
          </w:p>
          <w:p w14:paraId="7D4283D6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получившими разные отметки за работу</w:t>
            </w:r>
          </w:p>
        </w:tc>
        <w:tc>
          <w:tcPr>
            <w:tcW w:w="1559" w:type="dxa"/>
          </w:tcPr>
          <w:p w14:paraId="7BC8A1D3" w14:textId="77777777" w:rsidR="00545EAA" w:rsidRPr="00AA0418" w:rsidRDefault="00545EAA" w:rsidP="00545EAA">
            <w:pPr>
              <w:pStyle w:val="TableParagraph"/>
              <w:ind w:left="86" w:right="76"/>
              <w:jc w:val="center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Индивидуальные</w:t>
            </w:r>
            <w:proofErr w:type="spellEnd"/>
          </w:p>
          <w:p w14:paraId="5AF509DF" w14:textId="77777777" w:rsidR="00545EAA" w:rsidRPr="00AA0418" w:rsidRDefault="00545EAA" w:rsidP="00545EAA">
            <w:pPr>
              <w:pStyle w:val="TableParagraph"/>
              <w:ind w:left="89" w:right="76"/>
              <w:jc w:val="center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образовательные</w:t>
            </w:r>
            <w:proofErr w:type="spellEnd"/>
          </w:p>
          <w:p w14:paraId="05889159" w14:textId="77777777" w:rsidR="00545EAA" w:rsidRPr="00AA0418" w:rsidRDefault="00545EAA" w:rsidP="00545EAA">
            <w:pPr>
              <w:pStyle w:val="TableParagraph"/>
              <w:ind w:left="124" w:right="113"/>
              <w:jc w:val="center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маршруты</w:t>
            </w:r>
            <w:proofErr w:type="spellEnd"/>
          </w:p>
        </w:tc>
      </w:tr>
      <w:tr w:rsidR="00545EAA" w:rsidRPr="00AA0418" w14:paraId="3E079123" w14:textId="77777777" w:rsidTr="00AA4E2F">
        <w:trPr>
          <w:trHeight w:val="331"/>
        </w:trPr>
        <w:tc>
          <w:tcPr>
            <w:tcW w:w="14889" w:type="dxa"/>
            <w:gridSpan w:val="7"/>
          </w:tcPr>
          <w:p w14:paraId="2AF6181B" w14:textId="77777777" w:rsidR="00545EAA" w:rsidRPr="00AA0418" w:rsidRDefault="00545EAA" w:rsidP="00545EAA">
            <w:pPr>
              <w:pStyle w:val="TableParagraph"/>
              <w:ind w:left="126" w:right="113"/>
              <w:jc w:val="center"/>
              <w:rPr>
                <w:sz w:val="24"/>
                <w:szCs w:val="24"/>
              </w:rPr>
            </w:pPr>
            <w:r w:rsidRPr="00AA0418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AA0418">
              <w:rPr>
                <w:b/>
                <w:sz w:val="24"/>
                <w:szCs w:val="24"/>
              </w:rPr>
              <w:t>Обучающий</w:t>
            </w:r>
            <w:proofErr w:type="spellEnd"/>
            <w:r w:rsidRPr="00AA0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545EAA" w:rsidRPr="00AA0418" w14:paraId="6E17B537" w14:textId="77777777" w:rsidTr="00AA4E2F">
        <w:trPr>
          <w:trHeight w:val="837"/>
        </w:trPr>
        <w:tc>
          <w:tcPr>
            <w:tcW w:w="674" w:type="dxa"/>
          </w:tcPr>
          <w:p w14:paraId="4357B093" w14:textId="77777777" w:rsidR="00545EAA" w:rsidRPr="00AA0418" w:rsidRDefault="00545EAA" w:rsidP="00545EAA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3.1.</w:t>
            </w:r>
          </w:p>
        </w:tc>
        <w:tc>
          <w:tcPr>
            <w:tcW w:w="3041" w:type="dxa"/>
          </w:tcPr>
          <w:p w14:paraId="161DCE79" w14:textId="77777777" w:rsidR="00545EAA" w:rsidRPr="00AA0418" w:rsidRDefault="00545EAA" w:rsidP="00545EAA">
            <w:pPr>
              <w:pStyle w:val="TableParagraph"/>
              <w:ind w:left="182" w:right="12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 учебных занятий</w:t>
            </w:r>
            <w:r w:rsidRPr="00AA0418">
              <w:rPr>
                <w:sz w:val="24"/>
                <w:szCs w:val="24"/>
                <w:lang w:val="ru-RU"/>
              </w:rPr>
              <w:tab/>
              <w:t>по учебному предмету</w:t>
            </w:r>
          </w:p>
        </w:tc>
        <w:tc>
          <w:tcPr>
            <w:tcW w:w="1393" w:type="dxa"/>
          </w:tcPr>
          <w:p w14:paraId="1086ADFC" w14:textId="77777777" w:rsidR="00545EAA" w:rsidRPr="00AA0418" w:rsidRDefault="00545EAA" w:rsidP="00545EAA">
            <w:pPr>
              <w:pStyle w:val="TableParagraph"/>
              <w:ind w:left="119" w:right="108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>-</w:t>
            </w:r>
          </w:p>
          <w:p w14:paraId="19CD4E9A" w14:textId="77777777" w:rsidR="00545EAA" w:rsidRPr="00AA0418" w:rsidRDefault="00545EAA" w:rsidP="00545EAA">
            <w:pPr>
              <w:pStyle w:val="TableParagraph"/>
              <w:ind w:left="119" w:right="111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14:paraId="744D2A4E" w14:textId="5165017A" w:rsidR="00545EAA" w:rsidRPr="00AA0418" w:rsidRDefault="00545EAA" w:rsidP="00545EAA">
            <w:pPr>
              <w:pStyle w:val="TableParagraph"/>
              <w:ind w:left="94" w:right="8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110F">
              <w:rPr>
                <w:sz w:val="24"/>
                <w:szCs w:val="24"/>
                <w:lang w:val="ru-RU"/>
              </w:rPr>
              <w:t>сентя</w:t>
            </w:r>
            <w:r w:rsidRPr="00AA0418">
              <w:rPr>
                <w:sz w:val="24"/>
                <w:szCs w:val="24"/>
              </w:rPr>
              <w:t>бря</w:t>
            </w:r>
            <w:proofErr w:type="spellEnd"/>
            <w:r w:rsidR="002D110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2D110F">
              <w:rPr>
                <w:sz w:val="24"/>
                <w:szCs w:val="24"/>
                <w:lang w:val="ru-RU"/>
              </w:rPr>
              <w:t>2021  г.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-</w:t>
            </w:r>
            <w:r w:rsidRPr="00AA0418">
              <w:rPr>
                <w:sz w:val="24"/>
                <w:szCs w:val="24"/>
              </w:rPr>
              <w:t>27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14:paraId="4F5CF3A9" w14:textId="4F9E2C54" w:rsidR="00545EAA" w:rsidRPr="00AA0418" w:rsidRDefault="00545EAA" w:rsidP="00545EAA">
            <w:pPr>
              <w:pStyle w:val="TableParagraph"/>
              <w:ind w:left="94" w:right="8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</w:t>
            </w:r>
            <w:r w:rsidR="002D110F"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3BFC8804" w14:textId="77777777" w:rsidR="00545EAA" w:rsidRPr="00AA0418" w:rsidRDefault="00545EAA" w:rsidP="00545EAA">
            <w:pPr>
              <w:pStyle w:val="TableParagraph"/>
              <w:ind w:left="104" w:right="87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 заместитель директора по УВР, руководители ШМО</w:t>
            </w:r>
          </w:p>
        </w:tc>
        <w:tc>
          <w:tcPr>
            <w:tcW w:w="5528" w:type="dxa"/>
          </w:tcPr>
          <w:p w14:paraId="61FAD153" w14:textId="5BD340FC" w:rsidR="00545EAA" w:rsidRPr="00AA0418" w:rsidRDefault="00545EAA" w:rsidP="00545EAA">
            <w:pPr>
              <w:pStyle w:val="TableParagraph"/>
              <w:tabs>
                <w:tab w:val="left" w:pos="2591"/>
              </w:tabs>
              <w:ind w:left="11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учебных</w:t>
            </w:r>
          </w:p>
          <w:p w14:paraId="6E3D4F1E" w14:textId="77777777" w:rsidR="00545EAA" w:rsidRPr="00AA0418" w:rsidRDefault="00545EAA" w:rsidP="00545EAA">
            <w:pPr>
              <w:pStyle w:val="TableParagraph"/>
              <w:tabs>
                <w:tab w:val="left" w:pos="2606"/>
              </w:tabs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занятий </w:t>
            </w:r>
            <w:r w:rsidRPr="00AA041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соответствии</w:t>
            </w:r>
            <w:r w:rsidRPr="00AA0418">
              <w:rPr>
                <w:sz w:val="24"/>
                <w:szCs w:val="24"/>
                <w:lang w:val="ru-RU"/>
              </w:rPr>
              <w:tab/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изменениями,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внесенными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рабочую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программу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Pr="00AA0418">
              <w:rPr>
                <w:sz w:val="24"/>
                <w:szCs w:val="24"/>
                <w:lang w:val="ru-RU"/>
              </w:rPr>
              <w:tab/>
              <w:t>учебному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предмету,</w:t>
            </w:r>
          </w:p>
          <w:p w14:paraId="4111164D" w14:textId="77777777" w:rsidR="00545EAA" w:rsidRPr="00AA0418" w:rsidRDefault="00545EAA" w:rsidP="00545EAA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направленных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формирование</w:t>
            </w:r>
            <w:r w:rsidRPr="00AA0418">
              <w:rPr>
                <w:sz w:val="24"/>
                <w:szCs w:val="24"/>
                <w:lang w:val="ru-RU"/>
              </w:rPr>
              <w:tab/>
              <w:t>и развитие</w:t>
            </w:r>
          </w:p>
          <w:p w14:paraId="47917119" w14:textId="77777777" w:rsidR="00545EAA" w:rsidRPr="00AA0418" w:rsidRDefault="00545EAA" w:rsidP="00545E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несформированных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умений, видов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14:paraId="31AC9FDA" w14:textId="77777777" w:rsidR="00545EAA" w:rsidRPr="00AA0418" w:rsidRDefault="00545EAA" w:rsidP="00545EAA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достижение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</w:p>
          <w:p w14:paraId="467D4AE2" w14:textId="77777777" w:rsidR="00545EAA" w:rsidRPr="00AC381B" w:rsidRDefault="00545EAA" w:rsidP="00545EAA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результатов освоения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ООП НОО, ООП ООО, которые содержатся в обобщенном плане варианта проверочной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AA0418">
              <w:rPr>
                <w:sz w:val="24"/>
                <w:szCs w:val="24"/>
                <w:lang w:val="ru-RU"/>
              </w:rPr>
              <w:t>учебному предмету, в том числе на основе индивидуальных образовательных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C381B">
              <w:rPr>
                <w:sz w:val="24"/>
                <w:szCs w:val="24"/>
                <w:lang w:val="ru-RU"/>
              </w:rPr>
              <w:t>маршрутов</w:t>
            </w:r>
          </w:p>
        </w:tc>
        <w:tc>
          <w:tcPr>
            <w:tcW w:w="1559" w:type="dxa"/>
          </w:tcPr>
          <w:p w14:paraId="4FAE8E07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Технологические</w:t>
            </w:r>
            <w:proofErr w:type="spellEnd"/>
          </w:p>
          <w:p w14:paraId="768B78C8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A0418">
              <w:rPr>
                <w:sz w:val="24"/>
                <w:szCs w:val="24"/>
              </w:rPr>
              <w:t>арты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</w:p>
          <w:p w14:paraId="5FA5937B" w14:textId="77777777" w:rsidR="00545EAA" w:rsidRPr="00AA0418" w:rsidRDefault="00545EAA" w:rsidP="00545EAA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F87A3B" w:rsidRPr="00AA0418" w14:paraId="1DE4F5C5" w14:textId="77777777" w:rsidTr="00AA4E2F">
        <w:trPr>
          <w:trHeight w:val="837"/>
        </w:trPr>
        <w:tc>
          <w:tcPr>
            <w:tcW w:w="674" w:type="dxa"/>
          </w:tcPr>
          <w:p w14:paraId="1E8FEF86" w14:textId="77777777" w:rsidR="00F87A3B" w:rsidRPr="00AA0418" w:rsidRDefault="00F87A3B" w:rsidP="00F87A3B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3.2.</w:t>
            </w:r>
          </w:p>
        </w:tc>
        <w:tc>
          <w:tcPr>
            <w:tcW w:w="3041" w:type="dxa"/>
          </w:tcPr>
          <w:p w14:paraId="12E4BAEE" w14:textId="77777777" w:rsidR="00F87A3B" w:rsidRPr="00AA0418" w:rsidRDefault="00F87A3B" w:rsidP="00F87A3B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 учебных занятий по учебному курсу</w:t>
            </w:r>
          </w:p>
        </w:tc>
        <w:tc>
          <w:tcPr>
            <w:tcW w:w="1393" w:type="dxa"/>
          </w:tcPr>
          <w:p w14:paraId="6BE3E85E" w14:textId="77777777" w:rsidR="00F87A3B" w:rsidRPr="00AA0418" w:rsidRDefault="00F87A3B" w:rsidP="00F87A3B">
            <w:pPr>
              <w:pStyle w:val="TableParagraph"/>
              <w:ind w:left="305" w:right="28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 xml:space="preserve">- </w:t>
            </w: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14:paraId="43C3F6B5" w14:textId="77777777" w:rsidR="00F87A3B" w:rsidRPr="00AA0418" w:rsidRDefault="00F87A3B" w:rsidP="00F87A3B">
            <w:pPr>
              <w:pStyle w:val="TableParagraph"/>
              <w:ind w:left="94" w:right="8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сентя</w:t>
            </w:r>
            <w:r w:rsidRPr="00AA0418">
              <w:rPr>
                <w:sz w:val="24"/>
                <w:szCs w:val="24"/>
              </w:rPr>
              <w:t>бря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2021  г.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-</w:t>
            </w:r>
            <w:r w:rsidRPr="00AA0418">
              <w:rPr>
                <w:sz w:val="24"/>
                <w:szCs w:val="24"/>
              </w:rPr>
              <w:t>27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14:paraId="215648EC" w14:textId="4FDC527F" w:rsidR="00F87A3B" w:rsidRPr="00AA0418" w:rsidRDefault="00F87A3B" w:rsidP="00F87A3B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0638596F" w14:textId="77777777" w:rsidR="00F87A3B" w:rsidRPr="00AA0418" w:rsidRDefault="00F87A3B" w:rsidP="00F87A3B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Учителя-предметники, заместитель директора по УВР, </w:t>
            </w:r>
            <w:r w:rsidRPr="00AA0418">
              <w:rPr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5528" w:type="dxa"/>
          </w:tcPr>
          <w:p w14:paraId="1BA940D9" w14:textId="359360D4" w:rsidR="00F87A3B" w:rsidRPr="00752643" w:rsidRDefault="00F87A3B" w:rsidP="00752643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lastRenderedPageBreak/>
              <w:t>Организация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z w:val="24"/>
                <w:szCs w:val="24"/>
                <w:lang w:val="ru-RU"/>
              </w:rPr>
              <w:t>проведение учебных занятий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7"/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соответствии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8"/>
                <w:sz w:val="24"/>
                <w:szCs w:val="24"/>
                <w:lang w:val="ru-RU"/>
              </w:rPr>
              <w:t>с</w:t>
            </w:r>
            <w:r w:rsidR="00F7659F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изменениями,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внесенными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4"/>
                <w:sz w:val="24"/>
                <w:szCs w:val="24"/>
                <w:lang w:val="ru-RU"/>
              </w:rPr>
              <w:t xml:space="preserve">в </w:t>
            </w:r>
            <w:r w:rsidRPr="00AA0418">
              <w:rPr>
                <w:sz w:val="24"/>
                <w:szCs w:val="24"/>
                <w:lang w:val="ru-RU"/>
              </w:rPr>
              <w:t>рабочую программу по учебному курсу, направленных</w:t>
            </w:r>
            <w:r w:rsidRPr="00AA041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6"/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формирование и развитие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>видов</w:t>
            </w:r>
            <w:r w:rsidR="00F765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достижение</w:t>
            </w:r>
            <w:r w:rsidR="00F7659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752643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lastRenderedPageBreak/>
              <w:t>результатов освоения ООП НОО, ООП ООО, которые содержатся в обобщенном плане варианта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проверочной</w:t>
            </w:r>
            <w:r w:rsidR="00752643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AA0418">
              <w:rPr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AA0418">
              <w:rPr>
                <w:sz w:val="24"/>
                <w:szCs w:val="24"/>
                <w:lang w:val="ru-RU"/>
              </w:rPr>
              <w:t>учебному предмету, в том числе на основе индивидуальных образовательных</w:t>
            </w:r>
            <w:r w:rsidR="00752643">
              <w:rPr>
                <w:sz w:val="24"/>
                <w:szCs w:val="24"/>
                <w:lang w:val="ru-RU"/>
              </w:rPr>
              <w:t xml:space="preserve"> </w:t>
            </w:r>
            <w:r w:rsidRPr="00752643">
              <w:rPr>
                <w:sz w:val="24"/>
                <w:szCs w:val="24"/>
                <w:lang w:val="ru-RU"/>
              </w:rPr>
              <w:t>маршрутов</w:t>
            </w:r>
          </w:p>
        </w:tc>
        <w:tc>
          <w:tcPr>
            <w:tcW w:w="1559" w:type="dxa"/>
          </w:tcPr>
          <w:p w14:paraId="47297E74" w14:textId="77777777" w:rsidR="00F87A3B" w:rsidRPr="00AA0418" w:rsidRDefault="00F87A3B" w:rsidP="00F87A3B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lastRenderedPageBreak/>
              <w:t>Технологические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карты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F87A3B" w:rsidRPr="00AA0418" w14:paraId="74DED1F5" w14:textId="77777777" w:rsidTr="00AA4E2F">
        <w:trPr>
          <w:trHeight w:val="412"/>
        </w:trPr>
        <w:tc>
          <w:tcPr>
            <w:tcW w:w="674" w:type="dxa"/>
          </w:tcPr>
          <w:p w14:paraId="73B540EF" w14:textId="77777777" w:rsidR="00F87A3B" w:rsidRPr="00AA0418" w:rsidRDefault="00F87A3B" w:rsidP="00F87A3B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3.3.</w:t>
            </w:r>
          </w:p>
        </w:tc>
        <w:tc>
          <w:tcPr>
            <w:tcW w:w="3041" w:type="dxa"/>
          </w:tcPr>
          <w:p w14:paraId="0B88FDC6" w14:textId="77777777" w:rsidR="00F87A3B" w:rsidRPr="00AA0418" w:rsidRDefault="00F87A3B" w:rsidP="00F87A3B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Проведение учебных занятий по курсу </w:t>
            </w:r>
            <w:r w:rsidRPr="00AA0418">
              <w:rPr>
                <w:spacing w:val="-1"/>
                <w:sz w:val="24"/>
                <w:szCs w:val="24"/>
                <w:lang w:val="ru-RU"/>
              </w:rPr>
              <w:t xml:space="preserve">внеурочной </w:t>
            </w:r>
            <w:r w:rsidRPr="00AA0418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93" w:type="dxa"/>
          </w:tcPr>
          <w:p w14:paraId="217C4C9B" w14:textId="77777777" w:rsidR="00F87A3B" w:rsidRPr="00AA0418" w:rsidRDefault="00F87A3B" w:rsidP="00F87A3B">
            <w:pPr>
              <w:pStyle w:val="TableParagraph"/>
              <w:ind w:left="305" w:right="28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 xml:space="preserve">- </w:t>
            </w: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14:paraId="6FFAEB74" w14:textId="77777777" w:rsidR="00F87A3B" w:rsidRPr="00AA0418" w:rsidRDefault="00F87A3B" w:rsidP="00F87A3B">
            <w:pPr>
              <w:pStyle w:val="TableParagraph"/>
              <w:ind w:left="94" w:right="8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сентя</w:t>
            </w:r>
            <w:r w:rsidRPr="00AA0418">
              <w:rPr>
                <w:sz w:val="24"/>
                <w:szCs w:val="24"/>
              </w:rPr>
              <w:t>бря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2021  г.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-</w:t>
            </w:r>
            <w:r w:rsidRPr="00AA0418">
              <w:rPr>
                <w:sz w:val="24"/>
                <w:szCs w:val="24"/>
              </w:rPr>
              <w:t>27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14:paraId="38938836" w14:textId="0827C000" w:rsidR="00F87A3B" w:rsidRPr="00AA0418" w:rsidRDefault="00F87A3B" w:rsidP="00F87A3B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0EDD5869" w14:textId="77777777" w:rsidR="00F87A3B" w:rsidRPr="00AA0418" w:rsidRDefault="00F87A3B" w:rsidP="00F87A3B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 заместитель директора по УВР, руководители ШМО</w:t>
            </w:r>
          </w:p>
        </w:tc>
        <w:tc>
          <w:tcPr>
            <w:tcW w:w="5528" w:type="dxa"/>
          </w:tcPr>
          <w:p w14:paraId="5C9570FC" w14:textId="77777777" w:rsidR="00F87A3B" w:rsidRPr="00AA0418" w:rsidRDefault="00F87A3B" w:rsidP="00F87A3B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z w:val="24"/>
                <w:szCs w:val="24"/>
                <w:lang w:val="ru-RU"/>
              </w:rPr>
              <w:t>проведение учебных занятий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7"/>
                <w:sz w:val="24"/>
                <w:szCs w:val="24"/>
                <w:lang w:val="ru-RU"/>
              </w:rPr>
              <w:t>в</w:t>
            </w:r>
          </w:p>
          <w:p w14:paraId="6C1C6044" w14:textId="77777777" w:rsidR="00F87A3B" w:rsidRPr="00AA0418" w:rsidRDefault="00F87A3B" w:rsidP="00F87A3B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соответствии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AA0418">
              <w:rPr>
                <w:sz w:val="24"/>
                <w:szCs w:val="24"/>
                <w:lang w:val="ru-RU"/>
              </w:rPr>
              <w:t xml:space="preserve">изменениями, внесенными </w:t>
            </w:r>
            <w:r w:rsidRPr="00AA0418">
              <w:rPr>
                <w:spacing w:val="-15"/>
                <w:sz w:val="24"/>
                <w:szCs w:val="24"/>
                <w:lang w:val="ru-RU"/>
              </w:rPr>
              <w:t xml:space="preserve">в </w:t>
            </w:r>
            <w:r w:rsidRPr="00AA0418">
              <w:rPr>
                <w:sz w:val="24"/>
                <w:szCs w:val="24"/>
                <w:lang w:val="ru-RU"/>
              </w:rPr>
              <w:t>рабочую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программу </w:t>
            </w:r>
            <w:r w:rsidRPr="00AA0418">
              <w:rPr>
                <w:sz w:val="24"/>
                <w:szCs w:val="24"/>
                <w:lang w:val="ru-RU"/>
              </w:rPr>
              <w:t>по учебному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курсу </w:t>
            </w:r>
            <w:r w:rsidRPr="00AA0418">
              <w:rPr>
                <w:sz w:val="24"/>
                <w:szCs w:val="24"/>
                <w:lang w:val="ru-RU"/>
              </w:rPr>
              <w:t>внеурочной деятельности,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направленных</w:t>
            </w:r>
            <w:r w:rsidRPr="00AA0418">
              <w:rPr>
                <w:sz w:val="24"/>
                <w:szCs w:val="24"/>
                <w:lang w:val="ru-RU"/>
              </w:rPr>
              <w:tab/>
              <w:t>на</w:t>
            </w:r>
          </w:p>
          <w:p w14:paraId="17A6000D" w14:textId="77777777" w:rsidR="00F87A3B" w:rsidRPr="00AA0418" w:rsidRDefault="00F87A3B" w:rsidP="00F87A3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формирование и развитие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 ООП НОО, ООП ООО, которые содержатся в обобщенном плане варианта проверочной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AA0418">
              <w:rPr>
                <w:sz w:val="24"/>
                <w:szCs w:val="24"/>
                <w:lang w:val="ru-RU"/>
              </w:rPr>
              <w:t>учебному предмету, в том числе на основе индивидуальных образовательных</w:t>
            </w:r>
          </w:p>
          <w:p w14:paraId="565CA333" w14:textId="77777777" w:rsidR="00F87A3B" w:rsidRPr="00AA0418" w:rsidRDefault="00F87A3B" w:rsidP="00F87A3B">
            <w:pPr>
              <w:pStyle w:val="TableParagraph"/>
              <w:tabs>
                <w:tab w:val="left" w:pos="470"/>
                <w:tab w:val="left" w:pos="1360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маршрутов в</w:t>
            </w:r>
            <w:r w:rsidRPr="00AA0418">
              <w:rPr>
                <w:sz w:val="24"/>
                <w:szCs w:val="24"/>
                <w:lang w:val="ru-RU"/>
              </w:rPr>
              <w:tab/>
              <w:t xml:space="preserve">части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проведения </w:t>
            </w:r>
            <w:r w:rsidRPr="00AA0418">
              <w:rPr>
                <w:sz w:val="24"/>
                <w:szCs w:val="24"/>
                <w:lang w:val="ru-RU"/>
              </w:rPr>
              <w:t>текущей,</w:t>
            </w:r>
          </w:p>
          <w:p w14:paraId="3AEDC95F" w14:textId="77777777" w:rsidR="00F87A3B" w:rsidRPr="00AA0418" w:rsidRDefault="00F87A3B" w:rsidP="00F87A3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тематической,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промежуточной и итоговой оценки планируемых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ООП НОО, ООП ООО</w:t>
            </w:r>
          </w:p>
          <w:p w14:paraId="4F53264A" w14:textId="77777777" w:rsidR="00F87A3B" w:rsidRPr="00AA0418" w:rsidRDefault="00F87A3B" w:rsidP="00F87A3B">
            <w:pPr>
              <w:pStyle w:val="TableParagraph"/>
              <w:tabs>
                <w:tab w:val="left" w:pos="1863"/>
                <w:tab w:val="left" w:pos="2043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с учетом несформированных умений,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</w:p>
          <w:p w14:paraId="43F0CA7C" w14:textId="77777777" w:rsidR="00F87A3B" w:rsidRPr="00AA0418" w:rsidRDefault="00F87A3B" w:rsidP="00F87A3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 ООП НОО, ООП ООО, которые содержатся в обобщенном плане варианта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проверочной работы по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>конкретному учебному предмету</w:t>
            </w:r>
          </w:p>
        </w:tc>
        <w:tc>
          <w:tcPr>
            <w:tcW w:w="1559" w:type="dxa"/>
          </w:tcPr>
          <w:p w14:paraId="0794DC94" w14:textId="77777777" w:rsidR="00F87A3B" w:rsidRPr="00AA0418" w:rsidRDefault="00F87A3B" w:rsidP="00F87A3B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Технологические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карты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F87A3B" w:rsidRPr="00AA0418" w14:paraId="54E6D2A8" w14:textId="77777777" w:rsidTr="00AA4E2F">
        <w:trPr>
          <w:trHeight w:val="837"/>
        </w:trPr>
        <w:tc>
          <w:tcPr>
            <w:tcW w:w="674" w:type="dxa"/>
          </w:tcPr>
          <w:p w14:paraId="2329AD0D" w14:textId="77777777" w:rsidR="00F87A3B" w:rsidRPr="00AA0418" w:rsidRDefault="00F87A3B" w:rsidP="00F87A3B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4.2.</w:t>
            </w:r>
          </w:p>
        </w:tc>
        <w:tc>
          <w:tcPr>
            <w:tcW w:w="3041" w:type="dxa"/>
          </w:tcPr>
          <w:p w14:paraId="10E087BE" w14:textId="77777777" w:rsidR="00F87A3B" w:rsidRPr="00AA0418" w:rsidRDefault="00F87A3B" w:rsidP="00F87A3B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 текущей оценки обучающихся на учебных занятиях по учебному</w:t>
            </w:r>
            <w:r w:rsidRPr="00AA04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393" w:type="dxa"/>
          </w:tcPr>
          <w:p w14:paraId="10C44A76" w14:textId="77777777" w:rsidR="00F87A3B" w:rsidRPr="00AA0418" w:rsidRDefault="00F87A3B" w:rsidP="00F87A3B">
            <w:pPr>
              <w:pStyle w:val="TableParagraph"/>
              <w:ind w:left="305" w:right="28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 xml:space="preserve">- </w:t>
            </w: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14:paraId="0949C3BF" w14:textId="77777777" w:rsidR="00F87A3B" w:rsidRPr="00AA0418" w:rsidRDefault="00F87A3B" w:rsidP="00F87A3B">
            <w:pPr>
              <w:pStyle w:val="TableParagraph"/>
              <w:ind w:left="94" w:right="8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сентя</w:t>
            </w:r>
            <w:r w:rsidRPr="00AA0418">
              <w:rPr>
                <w:sz w:val="24"/>
                <w:szCs w:val="24"/>
              </w:rPr>
              <w:t>бря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2021  г.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-</w:t>
            </w:r>
            <w:r w:rsidRPr="00AA0418">
              <w:rPr>
                <w:sz w:val="24"/>
                <w:szCs w:val="24"/>
              </w:rPr>
              <w:t>27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14:paraId="55693A74" w14:textId="6DE7272A" w:rsidR="00F87A3B" w:rsidRPr="00AA0418" w:rsidRDefault="00F87A3B" w:rsidP="00F87A3B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40F446B6" w14:textId="77777777" w:rsidR="00F87A3B" w:rsidRPr="00AA0418" w:rsidRDefault="00F87A3B" w:rsidP="00F87A3B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 заместитель директора по УВР, руководители ШМО</w:t>
            </w:r>
          </w:p>
        </w:tc>
        <w:tc>
          <w:tcPr>
            <w:tcW w:w="5528" w:type="dxa"/>
          </w:tcPr>
          <w:p w14:paraId="35AA0053" w14:textId="33E77374" w:rsidR="00F87A3B" w:rsidRPr="00AA0418" w:rsidRDefault="00F87A3B" w:rsidP="006D6D40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Включение в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состав </w:t>
            </w:r>
            <w:r w:rsidRPr="00AA0418">
              <w:rPr>
                <w:sz w:val="24"/>
                <w:szCs w:val="24"/>
                <w:lang w:val="ru-RU"/>
              </w:rPr>
              <w:t>учебных занятий для проведения</w:t>
            </w:r>
            <w:r w:rsidR="006D6D4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текущей </w:t>
            </w:r>
            <w:r w:rsidRPr="00AA0418">
              <w:rPr>
                <w:sz w:val="24"/>
                <w:szCs w:val="24"/>
                <w:lang w:val="ru-RU"/>
              </w:rPr>
              <w:t>оценки обучающихся заданий</w:t>
            </w:r>
            <w:r w:rsidR="006D6D4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для</w:t>
            </w:r>
            <w:r w:rsidR="006D6D4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="006D6D4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>видов</w:t>
            </w:r>
            <w:r w:rsidR="006D6D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  <w:r w:rsidR="006D6D4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6D6D4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 ООП НОО, ООП ООО, которые содержатся в контрольно- измерительных</w:t>
            </w:r>
            <w:r w:rsidR="006D6D4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материалах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проверочной</w:t>
            </w:r>
            <w:r w:rsidR="006D6D4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работы</w:t>
            </w:r>
            <w:r w:rsidR="006D6D4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="006D6D4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>конкретному</w:t>
            </w:r>
            <w:r w:rsidR="006D6D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учебному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559" w:type="dxa"/>
          </w:tcPr>
          <w:p w14:paraId="55DB30AA" w14:textId="77777777" w:rsidR="00F87A3B" w:rsidRPr="00AA0418" w:rsidRDefault="00F87A3B" w:rsidP="00F87A3B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Технологические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карты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F87A3B" w:rsidRPr="00AA0418" w14:paraId="7767D282" w14:textId="77777777" w:rsidTr="00AA4E2F">
        <w:trPr>
          <w:trHeight w:val="837"/>
        </w:trPr>
        <w:tc>
          <w:tcPr>
            <w:tcW w:w="674" w:type="dxa"/>
          </w:tcPr>
          <w:p w14:paraId="362C5C43" w14:textId="77777777" w:rsidR="00F87A3B" w:rsidRPr="00AA0418" w:rsidRDefault="00F87A3B" w:rsidP="00F87A3B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4.3.</w:t>
            </w:r>
          </w:p>
        </w:tc>
        <w:tc>
          <w:tcPr>
            <w:tcW w:w="3041" w:type="dxa"/>
          </w:tcPr>
          <w:p w14:paraId="5EDC3906" w14:textId="77777777" w:rsidR="00F87A3B" w:rsidRPr="00AA0418" w:rsidRDefault="00F87A3B" w:rsidP="00F87A3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</w:t>
            </w:r>
          </w:p>
          <w:p w14:paraId="41848E58" w14:textId="77777777" w:rsidR="00F87A3B" w:rsidRPr="00AA0418" w:rsidRDefault="00F87A3B" w:rsidP="00F87A3B">
            <w:pPr>
              <w:pStyle w:val="TableParagraph"/>
              <w:tabs>
                <w:tab w:val="left" w:pos="2085"/>
                <w:tab w:val="left" w:pos="2660"/>
              </w:tabs>
              <w:ind w:left="108" w:right="9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тематической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AA0418">
              <w:rPr>
                <w:sz w:val="24"/>
                <w:szCs w:val="24"/>
                <w:lang w:val="ru-RU"/>
              </w:rPr>
              <w:t>обучающихся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9"/>
                <w:sz w:val="24"/>
                <w:szCs w:val="24"/>
                <w:lang w:val="ru-RU"/>
              </w:rPr>
              <w:t xml:space="preserve">на учебных занятиях по </w:t>
            </w:r>
            <w:r w:rsidRPr="00AA0418">
              <w:rPr>
                <w:spacing w:val="-9"/>
                <w:sz w:val="24"/>
                <w:szCs w:val="24"/>
                <w:lang w:val="ru-RU"/>
              </w:rPr>
              <w:lastRenderedPageBreak/>
              <w:t>учебному предмету</w:t>
            </w:r>
          </w:p>
        </w:tc>
        <w:tc>
          <w:tcPr>
            <w:tcW w:w="1393" w:type="dxa"/>
          </w:tcPr>
          <w:p w14:paraId="1555A6C7" w14:textId="77777777" w:rsidR="00F87A3B" w:rsidRPr="00AA0418" w:rsidRDefault="00F87A3B" w:rsidP="00F87A3B">
            <w:pPr>
              <w:pStyle w:val="TableParagraph"/>
              <w:ind w:left="305" w:right="28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lastRenderedPageBreak/>
              <w:t>Учителя</w:t>
            </w:r>
            <w:proofErr w:type="spellEnd"/>
            <w:r w:rsidRPr="00AA0418">
              <w:rPr>
                <w:sz w:val="24"/>
                <w:szCs w:val="24"/>
              </w:rPr>
              <w:t xml:space="preserve">- </w:t>
            </w: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14:paraId="539437E0" w14:textId="77777777" w:rsidR="00F87A3B" w:rsidRPr="00AA0418" w:rsidRDefault="00F87A3B" w:rsidP="00F87A3B">
            <w:pPr>
              <w:pStyle w:val="TableParagraph"/>
              <w:ind w:left="94" w:right="8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сентя</w:t>
            </w:r>
            <w:r w:rsidRPr="00AA0418">
              <w:rPr>
                <w:sz w:val="24"/>
                <w:szCs w:val="24"/>
              </w:rPr>
              <w:t>бря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2021  г.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-</w:t>
            </w:r>
            <w:r w:rsidRPr="00AA0418">
              <w:rPr>
                <w:sz w:val="24"/>
                <w:szCs w:val="24"/>
              </w:rPr>
              <w:t>27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lastRenderedPageBreak/>
              <w:t>декабря</w:t>
            </w:r>
            <w:proofErr w:type="spellEnd"/>
          </w:p>
          <w:p w14:paraId="2310513C" w14:textId="78306E01" w:rsidR="00F87A3B" w:rsidRPr="00AA0418" w:rsidRDefault="00F87A3B" w:rsidP="00F87A3B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44093580" w14:textId="77777777" w:rsidR="00F87A3B" w:rsidRPr="00AA0418" w:rsidRDefault="00F87A3B" w:rsidP="00F87A3B">
            <w:pPr>
              <w:pStyle w:val="TableParagraph"/>
              <w:ind w:left="104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lastRenderedPageBreak/>
              <w:t xml:space="preserve">Учителя-предметники, заместитель </w:t>
            </w:r>
            <w:r w:rsidRPr="00AA0418">
              <w:rPr>
                <w:sz w:val="24"/>
                <w:szCs w:val="24"/>
                <w:lang w:val="ru-RU"/>
              </w:rPr>
              <w:lastRenderedPageBreak/>
              <w:t>директора по УВР, руководители ШМО</w:t>
            </w:r>
          </w:p>
        </w:tc>
        <w:tc>
          <w:tcPr>
            <w:tcW w:w="5528" w:type="dxa"/>
          </w:tcPr>
          <w:p w14:paraId="30564D03" w14:textId="77777777" w:rsidR="00F87A3B" w:rsidRPr="00AA0418" w:rsidRDefault="00F87A3B" w:rsidP="00F87A3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lastRenderedPageBreak/>
              <w:t>Включение в состав учебных занятий для</w:t>
            </w:r>
          </w:p>
          <w:p w14:paraId="79D539F0" w14:textId="77777777" w:rsidR="00F87A3B" w:rsidRPr="00AA0418" w:rsidRDefault="00F87A3B" w:rsidP="00F87A3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проведения тематической оценки обучающихся</w:t>
            </w:r>
          </w:p>
          <w:p w14:paraId="041CA1D4" w14:textId="77777777" w:rsidR="00F87A3B" w:rsidRPr="00AA0418" w:rsidRDefault="00F87A3B" w:rsidP="00F87A3B">
            <w:pPr>
              <w:pStyle w:val="TableParagraph"/>
              <w:tabs>
                <w:tab w:val="left" w:pos="1271"/>
                <w:tab w:val="left" w:pos="1890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заданий</w:t>
            </w:r>
            <w:r w:rsidRPr="00AA0418">
              <w:rPr>
                <w:sz w:val="24"/>
                <w:szCs w:val="24"/>
                <w:lang w:val="ru-RU"/>
              </w:rPr>
              <w:tab/>
              <w:t>для</w:t>
            </w:r>
            <w:r w:rsidRPr="00AA0418">
              <w:rPr>
                <w:sz w:val="24"/>
                <w:szCs w:val="24"/>
                <w:lang w:val="ru-RU"/>
              </w:rPr>
              <w:tab/>
              <w:t>оценки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несформированных</w:t>
            </w:r>
          </w:p>
          <w:p w14:paraId="1177288D" w14:textId="34408041" w:rsidR="00F87A3B" w:rsidRPr="00AA0418" w:rsidRDefault="00F87A3B" w:rsidP="00752A89">
            <w:pPr>
              <w:pStyle w:val="TableParagraph"/>
              <w:tabs>
                <w:tab w:val="left" w:pos="2043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умений,</w:t>
            </w:r>
            <w:r w:rsidR="00752A89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видов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  <w:r w:rsidR="00752A89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lastRenderedPageBreak/>
              <w:t>достижение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ООП НОО, ООП ООО,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которые содержатся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КИМах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проверочной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Pr="00AA0418">
              <w:rPr>
                <w:sz w:val="24"/>
                <w:szCs w:val="24"/>
                <w:lang w:val="ru-RU"/>
              </w:rPr>
              <w:tab/>
              <w:t>конкретному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1559" w:type="dxa"/>
          </w:tcPr>
          <w:p w14:paraId="235B60BF" w14:textId="77777777" w:rsidR="00F87A3B" w:rsidRPr="00AA0418" w:rsidRDefault="00F87A3B" w:rsidP="00F87A3B">
            <w:pPr>
              <w:pStyle w:val="TableParagraph"/>
              <w:tabs>
                <w:tab w:val="left" w:pos="1154"/>
              </w:tabs>
              <w:ind w:left="109" w:right="92"/>
              <w:rPr>
                <w:sz w:val="24"/>
                <w:szCs w:val="24"/>
              </w:rPr>
            </w:pPr>
            <w:proofErr w:type="spellStart"/>
            <w:r w:rsidRPr="00AA0418">
              <w:rPr>
                <w:spacing w:val="-1"/>
                <w:sz w:val="24"/>
                <w:szCs w:val="24"/>
              </w:rPr>
              <w:lastRenderedPageBreak/>
              <w:t>Технологические</w:t>
            </w:r>
            <w:proofErr w:type="spellEnd"/>
            <w:r w:rsidRPr="00AA041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карт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ы </w:t>
            </w:r>
            <w:r w:rsidRPr="00AA0418">
              <w:rPr>
                <w:spacing w:val="-4"/>
                <w:sz w:val="24"/>
                <w:szCs w:val="24"/>
              </w:rPr>
              <w:t>учебных</w:t>
            </w:r>
          </w:p>
          <w:p w14:paraId="039B49B8" w14:textId="77777777" w:rsidR="00F87A3B" w:rsidRPr="00AA0418" w:rsidRDefault="00F87A3B" w:rsidP="00F87A3B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F87A3B" w:rsidRPr="00AA0418" w14:paraId="0E48F1B8" w14:textId="77777777" w:rsidTr="00AA4E2F">
        <w:trPr>
          <w:trHeight w:val="837"/>
        </w:trPr>
        <w:tc>
          <w:tcPr>
            <w:tcW w:w="674" w:type="dxa"/>
          </w:tcPr>
          <w:p w14:paraId="6503CE0B" w14:textId="77777777" w:rsidR="00F87A3B" w:rsidRPr="00AA0418" w:rsidRDefault="00F87A3B" w:rsidP="00F87A3B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041" w:type="dxa"/>
          </w:tcPr>
          <w:p w14:paraId="5E046FE9" w14:textId="77777777" w:rsidR="00F87A3B" w:rsidRPr="00AA0418" w:rsidRDefault="00F87A3B" w:rsidP="00F87A3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</w:t>
            </w:r>
          </w:p>
          <w:p w14:paraId="6B461768" w14:textId="77777777" w:rsidR="00F87A3B" w:rsidRPr="00AA0418" w:rsidRDefault="00F87A3B" w:rsidP="00F87A3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промежуточной</w:t>
            </w:r>
          </w:p>
          <w:p w14:paraId="7AFCE1D8" w14:textId="77777777" w:rsidR="00F87A3B" w:rsidRPr="00AA0418" w:rsidRDefault="00F87A3B" w:rsidP="00F87A3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(четвертной, годовой) оценки обучающихся на учебных занятиях по учебному предмету</w:t>
            </w:r>
          </w:p>
        </w:tc>
        <w:tc>
          <w:tcPr>
            <w:tcW w:w="1393" w:type="dxa"/>
          </w:tcPr>
          <w:p w14:paraId="52711F6B" w14:textId="77777777" w:rsidR="00F87A3B" w:rsidRPr="00AA0418" w:rsidRDefault="00F87A3B" w:rsidP="00F87A3B">
            <w:pPr>
              <w:pStyle w:val="TableParagraph"/>
              <w:ind w:left="119" w:right="11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>-</w:t>
            </w:r>
          </w:p>
          <w:p w14:paraId="58CF20C3" w14:textId="77777777" w:rsidR="00F87A3B" w:rsidRPr="00AA0418" w:rsidRDefault="00F87A3B" w:rsidP="00F87A3B">
            <w:pPr>
              <w:pStyle w:val="TableParagraph"/>
              <w:ind w:left="119" w:right="113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14:paraId="11EF6DD7" w14:textId="77777777" w:rsidR="00F87A3B" w:rsidRPr="00AA0418" w:rsidRDefault="00F87A3B" w:rsidP="00F87A3B">
            <w:pPr>
              <w:pStyle w:val="TableParagraph"/>
              <w:ind w:left="94" w:right="8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сентя</w:t>
            </w:r>
            <w:r w:rsidRPr="00AA0418">
              <w:rPr>
                <w:sz w:val="24"/>
                <w:szCs w:val="24"/>
              </w:rPr>
              <w:t>бря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2021  г.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-</w:t>
            </w:r>
            <w:r w:rsidRPr="00AA0418">
              <w:rPr>
                <w:sz w:val="24"/>
                <w:szCs w:val="24"/>
              </w:rPr>
              <w:t>27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14:paraId="2B047AC6" w14:textId="29558794" w:rsidR="00F87A3B" w:rsidRPr="00AA0418" w:rsidRDefault="00F87A3B" w:rsidP="00F87A3B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65E6CBEE" w14:textId="77777777" w:rsidR="00F87A3B" w:rsidRPr="00AA0418" w:rsidRDefault="00F87A3B" w:rsidP="00F87A3B">
            <w:pPr>
              <w:pStyle w:val="TableParagraph"/>
              <w:ind w:left="101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 заместитель директора по УВР, руководители ШМО</w:t>
            </w:r>
          </w:p>
        </w:tc>
        <w:tc>
          <w:tcPr>
            <w:tcW w:w="5528" w:type="dxa"/>
          </w:tcPr>
          <w:p w14:paraId="622A46AC" w14:textId="77777777" w:rsidR="00F87A3B" w:rsidRPr="00AA0418" w:rsidRDefault="00F87A3B" w:rsidP="00F87A3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Включение в состав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учебных занятий для</w:t>
            </w:r>
          </w:p>
          <w:p w14:paraId="0AE60CD4" w14:textId="77777777" w:rsidR="00F87A3B" w:rsidRPr="00AA0418" w:rsidRDefault="00F87A3B" w:rsidP="00F87A3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проведения промежуточной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(четвертной, годовой) оценки обучающихся заданий</w:t>
            </w:r>
            <w:r w:rsidRPr="00AA0418">
              <w:rPr>
                <w:sz w:val="24"/>
                <w:szCs w:val="24"/>
                <w:lang w:val="ru-RU"/>
              </w:rPr>
              <w:tab/>
              <w:t>для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AA0418">
              <w:rPr>
                <w:sz w:val="24"/>
                <w:szCs w:val="24"/>
                <w:lang w:val="ru-RU"/>
              </w:rPr>
              <w:t xml:space="preserve">несформированных умений,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14:paraId="3686DA69" w14:textId="77777777" w:rsidR="00F87A3B" w:rsidRPr="00AA0418" w:rsidRDefault="00F87A3B" w:rsidP="00F87A3B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результатов освоения ООП НОО, ООП ООО, которые содержатся в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КИМах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проверочной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AA0418">
              <w:rPr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>конкретному</w:t>
            </w:r>
            <w:r w:rsidRPr="00AA0418">
              <w:rPr>
                <w:sz w:val="24"/>
                <w:szCs w:val="24"/>
                <w:lang w:val="ru-RU"/>
              </w:rPr>
              <w:t xml:space="preserve"> учебному предмету</w:t>
            </w:r>
          </w:p>
        </w:tc>
        <w:tc>
          <w:tcPr>
            <w:tcW w:w="1559" w:type="dxa"/>
          </w:tcPr>
          <w:p w14:paraId="4D389214" w14:textId="6968A891" w:rsidR="00F87A3B" w:rsidRPr="00AA0418" w:rsidRDefault="00F87A3B" w:rsidP="00A469E1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Технологические</w:t>
            </w:r>
            <w:proofErr w:type="spellEnd"/>
            <w:r w:rsidR="00A469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карты</w:t>
            </w:r>
            <w:proofErr w:type="spellEnd"/>
            <w:r w:rsidR="00A469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  <w:r w:rsidR="00A469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F87A3B" w:rsidRPr="00AA0418" w14:paraId="538A9963" w14:textId="77777777" w:rsidTr="00AA4E2F">
        <w:trPr>
          <w:trHeight w:val="837"/>
        </w:trPr>
        <w:tc>
          <w:tcPr>
            <w:tcW w:w="674" w:type="dxa"/>
          </w:tcPr>
          <w:p w14:paraId="1F6DDB44" w14:textId="77777777" w:rsidR="00F87A3B" w:rsidRPr="00AA0418" w:rsidRDefault="00F87A3B" w:rsidP="00F87A3B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4.5.</w:t>
            </w:r>
          </w:p>
        </w:tc>
        <w:tc>
          <w:tcPr>
            <w:tcW w:w="3041" w:type="dxa"/>
          </w:tcPr>
          <w:p w14:paraId="548174C0" w14:textId="77777777" w:rsidR="00F87A3B" w:rsidRPr="00AA0418" w:rsidRDefault="00F87A3B" w:rsidP="00F87A3B">
            <w:pPr>
              <w:pStyle w:val="TableParagraph"/>
              <w:tabs>
                <w:tab w:val="left" w:pos="1026"/>
              </w:tabs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Анализ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AA0418">
              <w:rPr>
                <w:sz w:val="24"/>
                <w:szCs w:val="24"/>
                <w:lang w:val="ru-RU"/>
              </w:rPr>
              <w:t xml:space="preserve">текущей,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тематической </w:t>
            </w:r>
            <w:r w:rsidRPr="00AA0418">
              <w:rPr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pacing w:val="-1"/>
                <w:sz w:val="24"/>
                <w:szCs w:val="24"/>
                <w:lang w:val="ru-RU"/>
              </w:rPr>
              <w:t xml:space="preserve">промежуточной </w:t>
            </w:r>
            <w:r w:rsidRPr="00AA0418">
              <w:rPr>
                <w:sz w:val="24"/>
                <w:szCs w:val="24"/>
                <w:lang w:val="ru-RU"/>
              </w:rPr>
              <w:t>оценки планируемых результатов</w:t>
            </w:r>
          </w:p>
          <w:p w14:paraId="0568DAAC" w14:textId="77777777" w:rsidR="00F87A3B" w:rsidRPr="00AA0418" w:rsidRDefault="00F87A3B" w:rsidP="00F87A3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ООП</w:t>
            </w:r>
          </w:p>
        </w:tc>
        <w:tc>
          <w:tcPr>
            <w:tcW w:w="1393" w:type="dxa"/>
          </w:tcPr>
          <w:p w14:paraId="2299A1B2" w14:textId="77777777" w:rsidR="00F87A3B" w:rsidRPr="00AA0418" w:rsidRDefault="00F87A3B" w:rsidP="00F87A3B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</w:t>
            </w:r>
          </w:p>
          <w:p w14:paraId="7ADCFFC1" w14:textId="77777777" w:rsidR="00F87A3B" w:rsidRPr="00AA0418" w:rsidRDefault="00F87A3B" w:rsidP="00F87A3B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руководители ШМО</w:t>
            </w:r>
          </w:p>
          <w:p w14:paraId="0B4C8401" w14:textId="77777777" w:rsidR="00F87A3B" w:rsidRPr="00AA0418" w:rsidRDefault="00F87A3B" w:rsidP="00F87A3B">
            <w:pPr>
              <w:pStyle w:val="TableParagraph"/>
              <w:ind w:left="119" w:right="1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170DBA1" w14:textId="7C07327C" w:rsidR="00F87A3B" w:rsidRPr="00AA0418" w:rsidRDefault="00F87A3B" w:rsidP="00F87A3B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27 декабря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г.-</w:t>
            </w:r>
          </w:p>
          <w:p w14:paraId="31A66AFC" w14:textId="25BF261B" w:rsidR="00F87A3B" w:rsidRPr="00AA0418" w:rsidRDefault="00F87A3B" w:rsidP="00F87A3B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17 января 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560" w:type="dxa"/>
          </w:tcPr>
          <w:p w14:paraId="58630190" w14:textId="77777777" w:rsidR="00F87A3B" w:rsidRPr="00AA0418" w:rsidRDefault="00F87A3B" w:rsidP="00F87A3B">
            <w:pPr>
              <w:pStyle w:val="TableParagraph"/>
              <w:ind w:left="345" w:right="33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 предметники, руководители ШМО</w:t>
            </w:r>
          </w:p>
          <w:p w14:paraId="693FDE1B" w14:textId="77777777" w:rsidR="00F87A3B" w:rsidRPr="00AA0418" w:rsidRDefault="00F87A3B" w:rsidP="00F87A3B">
            <w:pPr>
              <w:pStyle w:val="TableParagraph"/>
              <w:ind w:left="104" w:right="8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14:paraId="5238A81F" w14:textId="77777777" w:rsidR="00F87A3B" w:rsidRPr="00AA0418" w:rsidRDefault="00F87A3B" w:rsidP="00F87A3B">
            <w:pPr>
              <w:pStyle w:val="TableParagraph"/>
              <w:tabs>
                <w:tab w:val="left" w:pos="2591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Результаты текущей, тематической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z w:val="24"/>
                <w:szCs w:val="24"/>
                <w:lang w:val="ru-RU"/>
              </w:rPr>
              <w:t>промежуточной оценки планируемых результатов</w:t>
            </w:r>
          </w:p>
          <w:p w14:paraId="62967FD5" w14:textId="77777777" w:rsidR="00F87A3B" w:rsidRPr="00AA0418" w:rsidRDefault="00F87A3B" w:rsidP="00F87A3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ООП ООО с учетом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несформированных</w:t>
            </w:r>
          </w:p>
          <w:p w14:paraId="5FF08ACD" w14:textId="43A24DAE" w:rsidR="00F87A3B" w:rsidRPr="00AA0418" w:rsidRDefault="00F87A3B" w:rsidP="009A7820">
            <w:pPr>
              <w:pStyle w:val="TableParagraph"/>
              <w:tabs>
                <w:tab w:val="left" w:pos="2043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умений,</w:t>
            </w:r>
            <w:r w:rsidR="009A782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видов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  <w:r w:rsidR="009A782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достижение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9A782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ООП НОО, ООП ООО,</w:t>
            </w:r>
            <w:r w:rsidR="009A782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которые содержатся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обобщенном</w:t>
            </w:r>
            <w:r w:rsidR="009A782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плане</w:t>
            </w:r>
            <w:r w:rsidR="009A782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варианта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проверочной</w:t>
            </w:r>
            <w:r w:rsidR="009A782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конкретному</w:t>
            </w:r>
            <w:r w:rsidR="009A7820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1559" w:type="dxa"/>
          </w:tcPr>
          <w:p w14:paraId="2A09C300" w14:textId="77777777" w:rsidR="00F87A3B" w:rsidRPr="00AA0418" w:rsidRDefault="00F87A3B" w:rsidP="00F87A3B">
            <w:pPr>
              <w:pStyle w:val="TableParagraph"/>
              <w:ind w:left="109" w:right="282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Аналитический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отчет</w:t>
            </w:r>
            <w:proofErr w:type="spellEnd"/>
          </w:p>
        </w:tc>
      </w:tr>
      <w:tr w:rsidR="00F87A3B" w:rsidRPr="00AA0418" w14:paraId="2199A8E8" w14:textId="77777777" w:rsidTr="00AA4E2F">
        <w:trPr>
          <w:trHeight w:val="495"/>
        </w:trPr>
        <w:tc>
          <w:tcPr>
            <w:tcW w:w="14889" w:type="dxa"/>
            <w:gridSpan w:val="7"/>
          </w:tcPr>
          <w:p w14:paraId="072B4243" w14:textId="77777777" w:rsidR="00F87A3B" w:rsidRPr="00AA0418" w:rsidRDefault="00F87A3B" w:rsidP="00F87A3B">
            <w:pPr>
              <w:pStyle w:val="TableParagraph"/>
              <w:ind w:left="109" w:right="282"/>
              <w:jc w:val="center"/>
              <w:rPr>
                <w:sz w:val="24"/>
                <w:szCs w:val="24"/>
              </w:rPr>
            </w:pPr>
            <w:r w:rsidRPr="00AA0418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AA0418">
              <w:rPr>
                <w:b/>
                <w:sz w:val="24"/>
                <w:szCs w:val="24"/>
              </w:rPr>
              <w:t>Рефлексивный</w:t>
            </w:r>
            <w:proofErr w:type="spellEnd"/>
            <w:r w:rsidRPr="00AA0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F87A3B" w:rsidRPr="00AA0418" w14:paraId="7466AC47" w14:textId="77777777" w:rsidTr="00F87A3B">
        <w:trPr>
          <w:trHeight w:val="2760"/>
        </w:trPr>
        <w:tc>
          <w:tcPr>
            <w:tcW w:w="674" w:type="dxa"/>
          </w:tcPr>
          <w:p w14:paraId="1EF19856" w14:textId="77777777" w:rsidR="00F87A3B" w:rsidRPr="00AA0418" w:rsidRDefault="00F87A3B" w:rsidP="00F87A3B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5.1.</w:t>
            </w:r>
          </w:p>
        </w:tc>
        <w:tc>
          <w:tcPr>
            <w:tcW w:w="3041" w:type="dxa"/>
          </w:tcPr>
          <w:p w14:paraId="0942151A" w14:textId="1D429AA1" w:rsidR="00F87A3B" w:rsidRPr="00AA0418" w:rsidRDefault="00F87A3B" w:rsidP="00A469E1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Анализ эффективности</w:t>
            </w:r>
            <w:r w:rsidR="00A469E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принятых</w:t>
            </w:r>
            <w:r w:rsidR="00A469E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мер</w:t>
            </w:r>
            <w:r w:rsidR="00A469E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="00A469E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организации</w:t>
            </w:r>
            <w:r w:rsidR="00A469E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процесса</w:t>
            </w:r>
            <w:r w:rsidR="00A469E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на уровне ООО на</w:t>
            </w:r>
            <w:r w:rsidR="00A469E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основе результатов</w:t>
            </w:r>
            <w:r w:rsidR="00A469E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Всероссийских </w:t>
            </w:r>
            <w:r w:rsidR="00A469E1">
              <w:rPr>
                <w:sz w:val="24"/>
                <w:szCs w:val="24"/>
                <w:lang w:val="ru-RU"/>
              </w:rPr>
              <w:t>п</w:t>
            </w:r>
            <w:r w:rsidRPr="00AA0418">
              <w:rPr>
                <w:sz w:val="24"/>
                <w:szCs w:val="24"/>
                <w:lang w:val="ru-RU"/>
              </w:rPr>
              <w:t>роверочных</w:t>
            </w:r>
            <w:r w:rsidR="00A469E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>работ (ВПР),</w:t>
            </w:r>
            <w:r w:rsidR="00A469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проведенных</w:t>
            </w:r>
            <w:r w:rsidR="00A469E1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6"/>
                <w:sz w:val="24"/>
                <w:szCs w:val="24"/>
                <w:lang w:val="ru-RU"/>
              </w:rPr>
              <w:t>в</w:t>
            </w:r>
            <w:r w:rsidR="00A469E1">
              <w:rPr>
                <w:spacing w:val="-16"/>
                <w:sz w:val="24"/>
                <w:szCs w:val="24"/>
                <w:lang w:val="ru-RU"/>
              </w:rPr>
              <w:t xml:space="preserve"> марте</w:t>
            </w:r>
            <w:r w:rsidRPr="00AA0418">
              <w:rPr>
                <w:sz w:val="24"/>
                <w:szCs w:val="24"/>
                <w:lang w:val="ru-RU"/>
              </w:rPr>
              <w:t>-</w:t>
            </w:r>
            <w:r w:rsidR="00A469E1">
              <w:rPr>
                <w:sz w:val="24"/>
                <w:szCs w:val="24"/>
                <w:lang w:val="ru-RU"/>
              </w:rPr>
              <w:t>мае</w:t>
            </w:r>
            <w:r w:rsidRPr="00AA0418">
              <w:rPr>
                <w:sz w:val="24"/>
                <w:szCs w:val="24"/>
                <w:lang w:val="ru-RU"/>
              </w:rPr>
              <w:t xml:space="preserve"> 202</w:t>
            </w:r>
            <w:r w:rsidR="00A469E1"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393" w:type="dxa"/>
          </w:tcPr>
          <w:p w14:paraId="47303B1F" w14:textId="77777777" w:rsidR="00F87A3B" w:rsidRPr="00AA0418" w:rsidRDefault="00F87A3B" w:rsidP="00F87A3B">
            <w:pPr>
              <w:pStyle w:val="TableParagraph"/>
              <w:ind w:left="119" w:righ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</w:t>
            </w:r>
          </w:p>
          <w:p w14:paraId="2058E257" w14:textId="77777777" w:rsidR="00F87A3B" w:rsidRPr="00AA0418" w:rsidRDefault="00F87A3B" w:rsidP="00F87A3B">
            <w:pPr>
              <w:pStyle w:val="TableParagraph"/>
              <w:ind w:left="119" w:right="11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предметники,</w:t>
            </w:r>
          </w:p>
          <w:p w14:paraId="0CEFE16D" w14:textId="77777777" w:rsidR="00F87A3B" w:rsidRPr="00AA0418" w:rsidRDefault="00F87A3B" w:rsidP="00F87A3B">
            <w:pPr>
              <w:pStyle w:val="TableParagraph"/>
              <w:ind w:left="118" w:right="11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руководители</w:t>
            </w:r>
          </w:p>
          <w:p w14:paraId="69A7C074" w14:textId="77777777" w:rsidR="00F87A3B" w:rsidRPr="00AA0418" w:rsidRDefault="00F87A3B" w:rsidP="00F87A3B">
            <w:pPr>
              <w:pStyle w:val="TableParagraph"/>
              <w:ind w:left="119" w:right="11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134" w:type="dxa"/>
          </w:tcPr>
          <w:p w14:paraId="356C87C1" w14:textId="77777777" w:rsidR="00F87A3B" w:rsidRPr="00AA0418" w:rsidRDefault="00F87A3B" w:rsidP="00F87A3B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27 декабря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г.-</w:t>
            </w:r>
          </w:p>
          <w:p w14:paraId="05BF908A" w14:textId="1FA0C4F7" w:rsidR="00F87A3B" w:rsidRPr="00AA0418" w:rsidRDefault="00F87A3B" w:rsidP="00F87A3B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  <w:lang w:val="ru-RU"/>
              </w:rPr>
              <w:t>17 января 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560" w:type="dxa"/>
          </w:tcPr>
          <w:p w14:paraId="2118BD00" w14:textId="77777777" w:rsidR="00F87A3B" w:rsidRPr="00AA0418" w:rsidRDefault="00F87A3B" w:rsidP="00F87A3B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Заместитель директора по УВР, директор</w:t>
            </w:r>
          </w:p>
        </w:tc>
        <w:tc>
          <w:tcPr>
            <w:tcW w:w="5528" w:type="dxa"/>
          </w:tcPr>
          <w:p w14:paraId="4D176BB0" w14:textId="77777777" w:rsidR="00F87A3B" w:rsidRPr="00AA0418" w:rsidRDefault="00F87A3B" w:rsidP="00F87A3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Повышение качества</w:t>
            </w:r>
          </w:p>
          <w:p w14:paraId="168B0BBE" w14:textId="2C5E7D53" w:rsidR="00F87A3B" w:rsidRPr="00AA0418" w:rsidRDefault="00F87A3B" w:rsidP="00F87A3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A0418">
              <w:rPr>
                <w:sz w:val="24"/>
                <w:szCs w:val="24"/>
                <w:lang w:val="ru-RU"/>
              </w:rPr>
              <w:t xml:space="preserve">еализации ООП на основе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AA0418">
              <w:rPr>
                <w:sz w:val="24"/>
                <w:szCs w:val="24"/>
                <w:lang w:val="ru-RU"/>
              </w:rPr>
              <w:t>Всероссийских проверочных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работ </w:t>
            </w:r>
            <w:r w:rsidRPr="00AA0418">
              <w:rPr>
                <w:sz w:val="24"/>
                <w:szCs w:val="24"/>
                <w:lang w:val="ru-RU"/>
              </w:rPr>
              <w:t>(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ВПР), </w:t>
            </w:r>
            <w:r w:rsidRPr="00AA0418">
              <w:rPr>
                <w:sz w:val="24"/>
                <w:szCs w:val="24"/>
                <w:lang w:val="ru-RU"/>
              </w:rPr>
              <w:t>проведенных</w:t>
            </w:r>
            <w:r w:rsidRPr="00AA0418">
              <w:rPr>
                <w:sz w:val="24"/>
                <w:szCs w:val="24"/>
                <w:lang w:val="ru-RU"/>
              </w:rPr>
              <w:tab/>
            </w:r>
            <w:proofErr w:type="gramStart"/>
            <w:r w:rsidRPr="00AA0418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="009A782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="009A7820">
              <w:rPr>
                <w:sz w:val="24"/>
                <w:szCs w:val="24"/>
                <w:lang w:val="ru-RU"/>
              </w:rPr>
              <w:t>марте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>-</w:t>
            </w:r>
            <w:r w:rsidR="009A7820">
              <w:rPr>
                <w:sz w:val="24"/>
                <w:szCs w:val="24"/>
                <w:lang w:val="ru-RU"/>
              </w:rPr>
              <w:t>ма</w:t>
            </w:r>
            <w:r w:rsidRPr="00AA0418">
              <w:rPr>
                <w:sz w:val="24"/>
                <w:szCs w:val="24"/>
                <w:lang w:val="ru-RU"/>
              </w:rPr>
              <w:t>е 202</w:t>
            </w:r>
            <w:r w:rsidR="009A7820">
              <w:rPr>
                <w:sz w:val="24"/>
                <w:szCs w:val="24"/>
                <w:lang w:val="ru-RU"/>
              </w:rPr>
              <w:t>1</w:t>
            </w:r>
            <w:r w:rsidRPr="00AA0418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559" w:type="dxa"/>
          </w:tcPr>
          <w:p w14:paraId="6F4E3277" w14:textId="77777777" w:rsidR="00F87A3B" w:rsidRPr="00AA0418" w:rsidRDefault="00F87A3B" w:rsidP="00F87A3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Аналитический</w:t>
            </w:r>
          </w:p>
          <w:p w14:paraId="25F2F325" w14:textId="77777777" w:rsidR="00F87A3B" w:rsidRPr="00AA0418" w:rsidRDefault="00F87A3B" w:rsidP="00F87A3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отчет</w:t>
            </w:r>
          </w:p>
        </w:tc>
      </w:tr>
    </w:tbl>
    <w:p w14:paraId="21EC17D5" w14:textId="77777777" w:rsidR="005D5351" w:rsidRPr="00AA0418" w:rsidRDefault="005D5351" w:rsidP="00AC38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5351" w:rsidRPr="00AA0418" w:rsidSect="0056348C">
      <w:pgSz w:w="16850" w:h="11900" w:orient="landscape"/>
      <w:pgMar w:top="1100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953"/>
    <w:multiLevelType w:val="hybridMultilevel"/>
    <w:tmpl w:val="85385EDA"/>
    <w:lvl w:ilvl="0" w:tplc="5AC6B71A">
      <w:start w:val="5"/>
      <w:numFmt w:val="decimal"/>
      <w:lvlText w:val="%1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FC514A">
      <w:numFmt w:val="bullet"/>
      <w:lvlText w:val="•"/>
      <w:lvlJc w:val="left"/>
      <w:pPr>
        <w:ind w:left="1079" w:hanging="288"/>
      </w:pPr>
      <w:rPr>
        <w:rFonts w:hint="default"/>
        <w:lang w:val="ru-RU" w:eastAsia="ru-RU" w:bidi="ru-RU"/>
      </w:rPr>
    </w:lvl>
    <w:lvl w:ilvl="2" w:tplc="E638ADB0">
      <w:numFmt w:val="bullet"/>
      <w:lvlText w:val="•"/>
      <w:lvlJc w:val="left"/>
      <w:pPr>
        <w:ind w:left="2059" w:hanging="288"/>
      </w:pPr>
      <w:rPr>
        <w:rFonts w:hint="default"/>
        <w:lang w:val="ru-RU" w:eastAsia="ru-RU" w:bidi="ru-RU"/>
      </w:rPr>
    </w:lvl>
    <w:lvl w:ilvl="3" w:tplc="AAE0C634">
      <w:numFmt w:val="bullet"/>
      <w:lvlText w:val="•"/>
      <w:lvlJc w:val="left"/>
      <w:pPr>
        <w:ind w:left="3039" w:hanging="288"/>
      </w:pPr>
      <w:rPr>
        <w:rFonts w:hint="default"/>
        <w:lang w:val="ru-RU" w:eastAsia="ru-RU" w:bidi="ru-RU"/>
      </w:rPr>
    </w:lvl>
    <w:lvl w:ilvl="4" w:tplc="5672E954">
      <w:numFmt w:val="bullet"/>
      <w:lvlText w:val="•"/>
      <w:lvlJc w:val="left"/>
      <w:pPr>
        <w:ind w:left="4019" w:hanging="288"/>
      </w:pPr>
      <w:rPr>
        <w:rFonts w:hint="default"/>
        <w:lang w:val="ru-RU" w:eastAsia="ru-RU" w:bidi="ru-RU"/>
      </w:rPr>
    </w:lvl>
    <w:lvl w:ilvl="5" w:tplc="C44635EC">
      <w:numFmt w:val="bullet"/>
      <w:lvlText w:val="•"/>
      <w:lvlJc w:val="left"/>
      <w:pPr>
        <w:ind w:left="4999" w:hanging="288"/>
      </w:pPr>
      <w:rPr>
        <w:rFonts w:hint="default"/>
        <w:lang w:val="ru-RU" w:eastAsia="ru-RU" w:bidi="ru-RU"/>
      </w:rPr>
    </w:lvl>
    <w:lvl w:ilvl="6" w:tplc="13AE81CA">
      <w:numFmt w:val="bullet"/>
      <w:lvlText w:val="•"/>
      <w:lvlJc w:val="left"/>
      <w:pPr>
        <w:ind w:left="5979" w:hanging="288"/>
      </w:pPr>
      <w:rPr>
        <w:rFonts w:hint="default"/>
        <w:lang w:val="ru-RU" w:eastAsia="ru-RU" w:bidi="ru-RU"/>
      </w:rPr>
    </w:lvl>
    <w:lvl w:ilvl="7" w:tplc="A518F826">
      <w:numFmt w:val="bullet"/>
      <w:lvlText w:val="•"/>
      <w:lvlJc w:val="left"/>
      <w:pPr>
        <w:ind w:left="6959" w:hanging="288"/>
      </w:pPr>
      <w:rPr>
        <w:rFonts w:hint="default"/>
        <w:lang w:val="ru-RU" w:eastAsia="ru-RU" w:bidi="ru-RU"/>
      </w:rPr>
    </w:lvl>
    <w:lvl w:ilvl="8" w:tplc="551A5DFA">
      <w:numFmt w:val="bullet"/>
      <w:lvlText w:val="•"/>
      <w:lvlJc w:val="left"/>
      <w:pPr>
        <w:ind w:left="7939" w:hanging="288"/>
      </w:pPr>
      <w:rPr>
        <w:rFonts w:hint="default"/>
        <w:lang w:val="ru-RU" w:eastAsia="ru-RU" w:bidi="ru-RU"/>
      </w:rPr>
    </w:lvl>
  </w:abstractNum>
  <w:abstractNum w:abstractNumId="1" w15:restartNumberingAfterBreak="0">
    <w:nsid w:val="400F32EC"/>
    <w:multiLevelType w:val="hybridMultilevel"/>
    <w:tmpl w:val="9EC45FB2"/>
    <w:lvl w:ilvl="0" w:tplc="FA96015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63EA5818"/>
    <w:multiLevelType w:val="hybridMultilevel"/>
    <w:tmpl w:val="A58A36A4"/>
    <w:lvl w:ilvl="0" w:tplc="B146603E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5CFD86">
      <w:numFmt w:val="bullet"/>
      <w:lvlText w:val="•"/>
      <w:lvlJc w:val="left"/>
      <w:pPr>
        <w:ind w:left="1079" w:hanging="341"/>
      </w:pPr>
      <w:rPr>
        <w:rFonts w:hint="default"/>
        <w:lang w:val="ru-RU" w:eastAsia="ru-RU" w:bidi="ru-RU"/>
      </w:rPr>
    </w:lvl>
    <w:lvl w:ilvl="2" w:tplc="A7B8A7C8">
      <w:numFmt w:val="bullet"/>
      <w:lvlText w:val="•"/>
      <w:lvlJc w:val="left"/>
      <w:pPr>
        <w:ind w:left="2059" w:hanging="341"/>
      </w:pPr>
      <w:rPr>
        <w:rFonts w:hint="default"/>
        <w:lang w:val="ru-RU" w:eastAsia="ru-RU" w:bidi="ru-RU"/>
      </w:rPr>
    </w:lvl>
    <w:lvl w:ilvl="3" w:tplc="174621B8">
      <w:numFmt w:val="bullet"/>
      <w:lvlText w:val="•"/>
      <w:lvlJc w:val="left"/>
      <w:pPr>
        <w:ind w:left="3039" w:hanging="341"/>
      </w:pPr>
      <w:rPr>
        <w:rFonts w:hint="default"/>
        <w:lang w:val="ru-RU" w:eastAsia="ru-RU" w:bidi="ru-RU"/>
      </w:rPr>
    </w:lvl>
    <w:lvl w:ilvl="4" w:tplc="DE6A463A">
      <w:numFmt w:val="bullet"/>
      <w:lvlText w:val="•"/>
      <w:lvlJc w:val="left"/>
      <w:pPr>
        <w:ind w:left="4019" w:hanging="341"/>
      </w:pPr>
      <w:rPr>
        <w:rFonts w:hint="default"/>
        <w:lang w:val="ru-RU" w:eastAsia="ru-RU" w:bidi="ru-RU"/>
      </w:rPr>
    </w:lvl>
    <w:lvl w:ilvl="5" w:tplc="AB1037D2">
      <w:numFmt w:val="bullet"/>
      <w:lvlText w:val="•"/>
      <w:lvlJc w:val="left"/>
      <w:pPr>
        <w:ind w:left="4999" w:hanging="341"/>
      </w:pPr>
      <w:rPr>
        <w:rFonts w:hint="default"/>
        <w:lang w:val="ru-RU" w:eastAsia="ru-RU" w:bidi="ru-RU"/>
      </w:rPr>
    </w:lvl>
    <w:lvl w:ilvl="6" w:tplc="06404324">
      <w:numFmt w:val="bullet"/>
      <w:lvlText w:val="•"/>
      <w:lvlJc w:val="left"/>
      <w:pPr>
        <w:ind w:left="5979" w:hanging="341"/>
      </w:pPr>
      <w:rPr>
        <w:rFonts w:hint="default"/>
        <w:lang w:val="ru-RU" w:eastAsia="ru-RU" w:bidi="ru-RU"/>
      </w:rPr>
    </w:lvl>
    <w:lvl w:ilvl="7" w:tplc="1DB89230">
      <w:numFmt w:val="bullet"/>
      <w:lvlText w:val="•"/>
      <w:lvlJc w:val="left"/>
      <w:pPr>
        <w:ind w:left="6959" w:hanging="341"/>
      </w:pPr>
      <w:rPr>
        <w:rFonts w:hint="default"/>
        <w:lang w:val="ru-RU" w:eastAsia="ru-RU" w:bidi="ru-RU"/>
      </w:rPr>
    </w:lvl>
    <w:lvl w:ilvl="8" w:tplc="ADCE45FA">
      <w:numFmt w:val="bullet"/>
      <w:lvlText w:val="•"/>
      <w:lvlJc w:val="left"/>
      <w:pPr>
        <w:ind w:left="7939" w:hanging="341"/>
      </w:pPr>
      <w:rPr>
        <w:rFonts w:hint="default"/>
        <w:lang w:val="ru-RU" w:eastAsia="ru-RU" w:bidi="ru-RU"/>
      </w:rPr>
    </w:lvl>
  </w:abstractNum>
  <w:abstractNum w:abstractNumId="3" w15:restartNumberingAfterBreak="0">
    <w:nsid w:val="648F152D"/>
    <w:multiLevelType w:val="hybridMultilevel"/>
    <w:tmpl w:val="306AD404"/>
    <w:lvl w:ilvl="0" w:tplc="FA96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110B"/>
    <w:multiLevelType w:val="hybridMultilevel"/>
    <w:tmpl w:val="1116D0C8"/>
    <w:lvl w:ilvl="0" w:tplc="19309FF6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D104A46">
      <w:numFmt w:val="bullet"/>
      <w:lvlText w:val="•"/>
      <w:lvlJc w:val="left"/>
      <w:pPr>
        <w:ind w:left="4499" w:hanging="250"/>
      </w:pPr>
      <w:rPr>
        <w:rFonts w:hint="default"/>
        <w:lang w:val="ru-RU" w:eastAsia="ru-RU" w:bidi="ru-RU"/>
      </w:rPr>
    </w:lvl>
    <w:lvl w:ilvl="2" w:tplc="DCC62838">
      <w:numFmt w:val="bullet"/>
      <w:lvlText w:val="•"/>
      <w:lvlJc w:val="left"/>
      <w:pPr>
        <w:ind w:left="5099" w:hanging="250"/>
      </w:pPr>
      <w:rPr>
        <w:rFonts w:hint="default"/>
        <w:lang w:val="ru-RU" w:eastAsia="ru-RU" w:bidi="ru-RU"/>
      </w:rPr>
    </w:lvl>
    <w:lvl w:ilvl="3" w:tplc="344CC658">
      <w:numFmt w:val="bullet"/>
      <w:lvlText w:val="•"/>
      <w:lvlJc w:val="left"/>
      <w:pPr>
        <w:ind w:left="5699" w:hanging="250"/>
      </w:pPr>
      <w:rPr>
        <w:rFonts w:hint="default"/>
        <w:lang w:val="ru-RU" w:eastAsia="ru-RU" w:bidi="ru-RU"/>
      </w:rPr>
    </w:lvl>
    <w:lvl w:ilvl="4" w:tplc="CD3E6798">
      <w:numFmt w:val="bullet"/>
      <w:lvlText w:val="•"/>
      <w:lvlJc w:val="left"/>
      <w:pPr>
        <w:ind w:left="6299" w:hanging="250"/>
      </w:pPr>
      <w:rPr>
        <w:rFonts w:hint="default"/>
        <w:lang w:val="ru-RU" w:eastAsia="ru-RU" w:bidi="ru-RU"/>
      </w:rPr>
    </w:lvl>
    <w:lvl w:ilvl="5" w:tplc="C480FCA4">
      <w:numFmt w:val="bullet"/>
      <w:lvlText w:val="•"/>
      <w:lvlJc w:val="left"/>
      <w:pPr>
        <w:ind w:left="6899" w:hanging="250"/>
      </w:pPr>
      <w:rPr>
        <w:rFonts w:hint="default"/>
        <w:lang w:val="ru-RU" w:eastAsia="ru-RU" w:bidi="ru-RU"/>
      </w:rPr>
    </w:lvl>
    <w:lvl w:ilvl="6" w:tplc="BCC0BEB0">
      <w:numFmt w:val="bullet"/>
      <w:lvlText w:val="•"/>
      <w:lvlJc w:val="left"/>
      <w:pPr>
        <w:ind w:left="7499" w:hanging="250"/>
      </w:pPr>
      <w:rPr>
        <w:rFonts w:hint="default"/>
        <w:lang w:val="ru-RU" w:eastAsia="ru-RU" w:bidi="ru-RU"/>
      </w:rPr>
    </w:lvl>
    <w:lvl w:ilvl="7" w:tplc="195C5BC8">
      <w:numFmt w:val="bullet"/>
      <w:lvlText w:val="•"/>
      <w:lvlJc w:val="left"/>
      <w:pPr>
        <w:ind w:left="8099" w:hanging="250"/>
      </w:pPr>
      <w:rPr>
        <w:rFonts w:hint="default"/>
        <w:lang w:val="ru-RU" w:eastAsia="ru-RU" w:bidi="ru-RU"/>
      </w:rPr>
    </w:lvl>
    <w:lvl w:ilvl="8" w:tplc="995A8142">
      <w:numFmt w:val="bullet"/>
      <w:lvlText w:val="•"/>
      <w:lvlJc w:val="left"/>
      <w:pPr>
        <w:ind w:left="8699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51"/>
    <w:rsid w:val="000008FE"/>
    <w:rsid w:val="00073CFA"/>
    <w:rsid w:val="000A5731"/>
    <w:rsid w:val="00151F41"/>
    <w:rsid w:val="00212DB1"/>
    <w:rsid w:val="00294BB8"/>
    <w:rsid w:val="002D110F"/>
    <w:rsid w:val="00416BA9"/>
    <w:rsid w:val="00455FE6"/>
    <w:rsid w:val="004D0231"/>
    <w:rsid w:val="004E5CCF"/>
    <w:rsid w:val="00513BB3"/>
    <w:rsid w:val="00545EAA"/>
    <w:rsid w:val="0056348C"/>
    <w:rsid w:val="005A50C3"/>
    <w:rsid w:val="005D5351"/>
    <w:rsid w:val="006357D9"/>
    <w:rsid w:val="006476EC"/>
    <w:rsid w:val="006D6D40"/>
    <w:rsid w:val="00752643"/>
    <w:rsid w:val="00752A89"/>
    <w:rsid w:val="00784341"/>
    <w:rsid w:val="007D3F5C"/>
    <w:rsid w:val="00870610"/>
    <w:rsid w:val="009110F8"/>
    <w:rsid w:val="009A7820"/>
    <w:rsid w:val="00A469E1"/>
    <w:rsid w:val="00AA0418"/>
    <w:rsid w:val="00AA4E2F"/>
    <w:rsid w:val="00AC381B"/>
    <w:rsid w:val="00B2400A"/>
    <w:rsid w:val="00BD3AB8"/>
    <w:rsid w:val="00D52923"/>
    <w:rsid w:val="00D911DA"/>
    <w:rsid w:val="00DD6E15"/>
    <w:rsid w:val="00DF55EF"/>
    <w:rsid w:val="00E21D0F"/>
    <w:rsid w:val="00E70547"/>
    <w:rsid w:val="00EC3632"/>
    <w:rsid w:val="00F13E6A"/>
    <w:rsid w:val="00F3604D"/>
    <w:rsid w:val="00F7659F"/>
    <w:rsid w:val="00F8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98C0"/>
  <w15:docId w15:val="{17514591-24CE-45B2-9635-2827CBA5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3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5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ody Text"/>
    <w:basedOn w:val="a"/>
    <w:link w:val="a4"/>
    <w:uiPriority w:val="1"/>
    <w:qFormat/>
    <w:rsid w:val="005D5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D53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D5351"/>
    <w:pPr>
      <w:widowControl w:val="0"/>
      <w:autoSpaceDE w:val="0"/>
      <w:autoSpaceDN w:val="0"/>
      <w:spacing w:after="0" w:line="240" w:lineRule="auto"/>
      <w:ind w:left="256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5D5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5D535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Евлоева</cp:lastModifiedBy>
  <cp:revision>12</cp:revision>
  <cp:lastPrinted>2020-12-08T06:24:00Z</cp:lastPrinted>
  <dcterms:created xsi:type="dcterms:W3CDTF">2020-11-24T15:39:00Z</dcterms:created>
  <dcterms:modified xsi:type="dcterms:W3CDTF">2022-04-06T06:48:00Z</dcterms:modified>
</cp:coreProperties>
</file>